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0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283"/>
        <w:gridCol w:w="160"/>
        <w:gridCol w:w="16"/>
        <w:gridCol w:w="600"/>
        <w:gridCol w:w="636"/>
        <w:gridCol w:w="176"/>
        <w:gridCol w:w="124"/>
        <w:gridCol w:w="567"/>
        <w:gridCol w:w="68"/>
        <w:gridCol w:w="73"/>
        <w:gridCol w:w="410"/>
        <w:gridCol w:w="1008"/>
        <w:gridCol w:w="5528"/>
        <w:gridCol w:w="1232"/>
        <w:gridCol w:w="77"/>
        <w:gridCol w:w="1461"/>
        <w:gridCol w:w="1460"/>
        <w:gridCol w:w="1454"/>
        <w:gridCol w:w="1454"/>
        <w:gridCol w:w="2592"/>
      </w:tblGrid>
      <w:tr w:rsidR="00D65681" w:rsidRPr="00D65681" w14:paraId="54BD1C7A" w14:textId="77777777" w:rsidTr="0021501E">
        <w:trPr>
          <w:gridAfter w:val="6"/>
          <w:wAfter w:w="8498" w:type="dxa"/>
          <w:trHeight w:val="301"/>
        </w:trPr>
        <w:tc>
          <w:tcPr>
            <w:tcW w:w="115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7196" w14:textId="77777777" w:rsidR="00B077C0" w:rsidRDefault="0077611E" w:rsidP="00D656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RANGE!A1:G146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</w:t>
            </w:r>
          </w:p>
          <w:p w14:paraId="4AD47C9B" w14:textId="77777777" w:rsidR="00D65681" w:rsidRPr="00D65681" w:rsidRDefault="00707F78" w:rsidP="00D656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/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6998A8D7" wp14:editId="20923F90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116840</wp:posOffset>
                  </wp:positionV>
                  <wp:extent cx="914400" cy="819150"/>
                  <wp:effectExtent l="0" t="0" r="0" b="0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9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77C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      </w:t>
            </w:r>
            <w:r w:rsidR="0077611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65681" w:rsidRPr="00D656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  <w:t>INSTITUTO DE CARDIOLOGIA DO RIO GRANDE DO SUL</w:t>
            </w:r>
            <w:bookmarkEnd w:id="0"/>
          </w:p>
        </w:tc>
      </w:tr>
      <w:tr w:rsidR="00D65681" w:rsidRPr="00D65681" w14:paraId="1DEE9412" w14:textId="77777777" w:rsidTr="0021501E">
        <w:trPr>
          <w:gridAfter w:val="6"/>
          <w:wAfter w:w="8498" w:type="dxa"/>
          <w:trHeight w:val="301"/>
        </w:trPr>
        <w:tc>
          <w:tcPr>
            <w:tcW w:w="115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49CF" w14:textId="77777777" w:rsidR="00D65681" w:rsidRPr="00D65681" w:rsidRDefault="0077611E" w:rsidP="00D656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      </w:t>
            </w:r>
            <w:r w:rsidR="00D65681" w:rsidRPr="00D656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  <w:t>FUNDAÇÃO UNIVERSITÁRIA DE CARDIOLOGIA</w:t>
            </w:r>
          </w:p>
        </w:tc>
      </w:tr>
      <w:tr w:rsidR="00D65681" w:rsidRPr="00D65681" w14:paraId="092F4464" w14:textId="77777777" w:rsidTr="0021501E">
        <w:trPr>
          <w:gridAfter w:val="6"/>
          <w:wAfter w:w="8498" w:type="dxa"/>
          <w:trHeight w:val="301"/>
        </w:trPr>
        <w:tc>
          <w:tcPr>
            <w:tcW w:w="115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4"/>
            </w:tblGrid>
            <w:tr w:rsidR="00D65681" w:rsidRPr="00D65681" w14:paraId="49A19EA4" w14:textId="77777777" w:rsidTr="00D65681">
              <w:trPr>
                <w:trHeight w:val="301"/>
                <w:tblCellSpacing w:w="0" w:type="dxa"/>
              </w:trPr>
              <w:tc>
                <w:tcPr>
                  <w:tcW w:w="10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33268" w14:textId="77777777" w:rsidR="00D65681" w:rsidRPr="00D65681" w:rsidRDefault="00D65681" w:rsidP="00D6568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 xml:space="preserve">        </w:t>
                  </w:r>
                  <w:r w:rsidR="0077611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 xml:space="preserve">                         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 xml:space="preserve">   </w:t>
                  </w:r>
                  <w:r w:rsidRPr="00D6568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UNIDADE DE ENSINO</w:t>
                  </w:r>
                </w:p>
              </w:tc>
            </w:tr>
          </w:tbl>
          <w:p w14:paraId="584FD1C4" w14:textId="77777777" w:rsidR="00D65681" w:rsidRPr="00D65681" w:rsidRDefault="00D65681" w:rsidP="00D65681">
            <w:pPr>
              <w:rPr>
                <w:rFonts w:ascii="Arial" w:eastAsia="Times New Roman" w:hAnsi="Arial"/>
                <w:lang w:eastAsia="pt-BR"/>
              </w:rPr>
            </w:pPr>
          </w:p>
        </w:tc>
      </w:tr>
      <w:tr w:rsidR="00D65681" w:rsidRPr="00D65681" w14:paraId="698A103A" w14:textId="77777777" w:rsidTr="0021501E">
        <w:trPr>
          <w:gridAfter w:val="6"/>
          <w:wAfter w:w="8498" w:type="dxa"/>
          <w:trHeight w:val="316"/>
        </w:trPr>
        <w:tc>
          <w:tcPr>
            <w:tcW w:w="115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714A" w14:textId="23691970" w:rsidR="00D65681" w:rsidRPr="00C45AC3" w:rsidRDefault="0077611E" w:rsidP="0003304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45A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</w:t>
            </w:r>
            <w:r w:rsidR="00033040" w:rsidRPr="00C45A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  </w:t>
            </w:r>
            <w:r w:rsidRPr="00C45A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</w:t>
            </w:r>
            <w:r w:rsidR="00D65681" w:rsidRPr="00C45A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EDITAL 0</w:t>
            </w:r>
            <w:r w:rsidR="00033040" w:rsidRPr="00C45A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r w:rsidR="00D65681" w:rsidRPr="00C45A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/202</w:t>
            </w:r>
            <w:r w:rsidR="00943C1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3/2024</w:t>
            </w:r>
            <w:r w:rsidR="00D65681" w:rsidRPr="00C45AC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D65681" w:rsidRPr="00D65681" w14:paraId="637B42DC" w14:textId="77777777" w:rsidTr="0021501E">
        <w:trPr>
          <w:gridAfter w:val="6"/>
          <w:wAfter w:w="8498" w:type="dxa"/>
          <w:trHeight w:val="466"/>
        </w:trPr>
        <w:tc>
          <w:tcPr>
            <w:tcW w:w="115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9D7415" w14:textId="2CCA07C9" w:rsidR="00707F78" w:rsidRPr="00C45AC3" w:rsidRDefault="00DA63B9" w:rsidP="001B5B8C">
            <w:pPr>
              <w:shd w:val="clear" w:color="auto" w:fill="FFFFFF" w:themeFill="background1"/>
              <w:ind w:left="639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DA63B9">
              <w:rPr>
                <w:rFonts w:eastAsia="Times New Roman"/>
                <w:b/>
                <w:bCs/>
                <w:color w:val="002060"/>
                <w:sz w:val="16"/>
                <w:szCs w:val="16"/>
                <w:highlight w:val="yellow"/>
                <w:lang w:eastAsia="pt-BR"/>
              </w:rPr>
              <w:t xml:space="preserve">ATUALIZADA EM </w:t>
            </w:r>
            <w:r w:rsidR="00BA3C98">
              <w:rPr>
                <w:rFonts w:eastAsia="Times New Roman"/>
                <w:b/>
                <w:bCs/>
                <w:color w:val="002060"/>
                <w:sz w:val="16"/>
                <w:szCs w:val="16"/>
                <w:highlight w:val="yellow"/>
                <w:lang w:eastAsia="pt-BR"/>
              </w:rPr>
              <w:t>01/12</w:t>
            </w:r>
            <w:r w:rsidRPr="00DA63B9">
              <w:rPr>
                <w:rFonts w:eastAsia="Times New Roman"/>
                <w:b/>
                <w:bCs/>
                <w:color w:val="002060"/>
                <w:sz w:val="16"/>
                <w:szCs w:val="16"/>
                <w:highlight w:val="yellow"/>
                <w:lang w:eastAsia="pt-BR"/>
              </w:rPr>
              <w:t>/202</w:t>
            </w:r>
            <w:r w:rsidR="00BA3C98">
              <w:rPr>
                <w:rFonts w:eastAsia="Times New Roman"/>
                <w:b/>
                <w:bCs/>
                <w:color w:val="002060"/>
                <w:sz w:val="16"/>
                <w:szCs w:val="16"/>
                <w:lang w:eastAsia="pt-BR"/>
              </w:rPr>
              <w:t>3</w:t>
            </w:r>
          </w:p>
        </w:tc>
      </w:tr>
      <w:tr w:rsidR="00D65681" w:rsidRPr="00D65681" w14:paraId="19A6C5B0" w14:textId="77777777" w:rsidTr="0021501E">
        <w:trPr>
          <w:gridAfter w:val="6"/>
          <w:wAfter w:w="8498" w:type="dxa"/>
          <w:trHeight w:val="316"/>
        </w:trPr>
        <w:tc>
          <w:tcPr>
            <w:tcW w:w="115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C0EE3B" w14:textId="77777777" w:rsidR="00707F78" w:rsidRDefault="0077611E" w:rsidP="00033040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                      </w:t>
            </w:r>
            <w:r w:rsidR="00D65681" w:rsidRPr="00D6568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PROGRAMA DE RESIDÊNCIA </w:t>
            </w:r>
            <w:r w:rsidR="00033040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>MULTIPROFISSIONAL</w:t>
            </w:r>
            <w:r w:rsidR="00823824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</w:t>
            </w:r>
          </w:p>
          <w:p w14:paraId="26800E06" w14:textId="00B04B5F" w:rsidR="00D65681" w:rsidRPr="00E27E2D" w:rsidRDefault="00707F78" w:rsidP="00033040">
            <w:pPr>
              <w:jc w:val="center"/>
              <w:rPr>
                <w:rFonts w:eastAsia="Times New Roman"/>
                <w:b/>
                <w:bCs/>
                <w:color w:val="FF0000"/>
                <w:lang w:eastAsia="pt-BR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                  </w:t>
            </w:r>
            <w:r w:rsidRPr="00E27E2D">
              <w:rPr>
                <w:rFonts w:eastAsia="Times New Roman"/>
                <w:b/>
                <w:bCs/>
                <w:color w:val="FF0000"/>
                <w:lang w:eastAsia="pt-BR"/>
              </w:rPr>
              <w:t>ENFERMAGEM</w:t>
            </w:r>
            <w:r w:rsidR="00823824" w:rsidRPr="00E27E2D">
              <w:rPr>
                <w:rFonts w:eastAsia="Times New Roman"/>
                <w:b/>
                <w:bCs/>
                <w:color w:val="FF0000"/>
                <w:lang w:eastAsia="pt-BR"/>
              </w:rPr>
              <w:t>– 0</w:t>
            </w:r>
            <w:r w:rsidR="00943C13" w:rsidRPr="00E27E2D">
              <w:rPr>
                <w:rFonts w:eastAsia="Times New Roman"/>
                <w:b/>
                <w:bCs/>
                <w:color w:val="FF0000"/>
                <w:lang w:eastAsia="pt-BR"/>
              </w:rPr>
              <w:t>6</w:t>
            </w:r>
            <w:r w:rsidR="00823824" w:rsidRPr="00E27E2D">
              <w:rPr>
                <w:rFonts w:eastAsia="Times New Roman"/>
                <w:b/>
                <w:bCs/>
                <w:color w:val="FF0000"/>
                <w:lang w:eastAsia="pt-BR"/>
              </w:rPr>
              <w:t xml:space="preserve"> VAGAS</w:t>
            </w:r>
            <w:r w:rsidR="00E27E2D">
              <w:rPr>
                <w:rFonts w:eastAsia="Times New Roman"/>
                <w:b/>
                <w:bCs/>
                <w:color w:val="FF0000"/>
                <w:lang w:eastAsia="pt-BR"/>
              </w:rPr>
              <w:t xml:space="preserve"> – </w:t>
            </w:r>
            <w:r w:rsidR="00E27E2D" w:rsidRPr="007D0E53">
              <w:rPr>
                <w:rFonts w:eastAsia="Times New Roman"/>
                <w:b/>
                <w:bCs/>
                <w:color w:val="FF0000"/>
                <w:highlight w:val="yellow"/>
                <w:lang w:eastAsia="pt-BR"/>
              </w:rPr>
              <w:t>MATRÍCULA EM 12/12/2023</w:t>
            </w:r>
            <w:r w:rsidR="007D0E53" w:rsidRPr="007D0E53">
              <w:rPr>
                <w:rFonts w:eastAsia="Times New Roman"/>
                <w:b/>
                <w:bCs/>
                <w:color w:val="FF0000"/>
                <w:highlight w:val="yellow"/>
                <w:lang w:eastAsia="pt-BR"/>
              </w:rPr>
              <w:t xml:space="preserve"> A PARTIR DAS 07:00 ÀS 16:00</w:t>
            </w:r>
          </w:p>
        </w:tc>
      </w:tr>
      <w:tr w:rsidR="00D65681" w:rsidRPr="00D65681" w14:paraId="00422EEB" w14:textId="77777777" w:rsidTr="0021501E">
        <w:trPr>
          <w:gridAfter w:val="6"/>
          <w:wAfter w:w="8498" w:type="dxa"/>
          <w:trHeight w:val="27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ABAF" w14:textId="77777777" w:rsidR="00D65681" w:rsidRPr="00D65681" w:rsidRDefault="00D65681" w:rsidP="00D65681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1BA4" w14:textId="77777777" w:rsidR="00D65681" w:rsidRPr="00D65681" w:rsidRDefault="00D65681" w:rsidP="00D65681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60580" w14:textId="77777777" w:rsidR="00D65681" w:rsidRPr="00D65681" w:rsidRDefault="00D65681" w:rsidP="00D65681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7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7CDA557" w14:textId="77777777" w:rsidR="00D65681" w:rsidRPr="00D65681" w:rsidRDefault="00D65681" w:rsidP="00D65681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D65681">
              <w:rPr>
                <w:rFonts w:eastAsia="Times New Roman"/>
                <w:b/>
                <w:bCs/>
                <w:lang w:eastAsia="pt-BR"/>
              </w:rPr>
              <w:t>Nº</w:t>
            </w:r>
          </w:p>
        </w:tc>
        <w:tc>
          <w:tcPr>
            <w:tcW w:w="14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74CCA08" w14:textId="77777777" w:rsidR="00D65681" w:rsidRPr="00D65681" w:rsidRDefault="00033040" w:rsidP="00D65681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t>CPF</w:t>
            </w:r>
            <w:r w:rsidR="00D65681" w:rsidRPr="00D65681">
              <w:rPr>
                <w:rFonts w:eastAsia="Times New Roman"/>
                <w:b/>
                <w:bCs/>
                <w:lang w:eastAsia="pt-BR"/>
              </w:rPr>
              <w:t> 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F6887" w14:textId="064836B5" w:rsidR="00D65681" w:rsidRPr="007D0E53" w:rsidRDefault="00D65681" w:rsidP="00D65681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7D0E53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Nome </w:t>
            </w:r>
            <w:r w:rsidR="00BA3C98" w:rsidRPr="007D0E53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 </w:t>
            </w:r>
            <w:r w:rsidR="00E27E2D" w:rsidRPr="007D0E53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     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D1CB" w14:textId="77777777" w:rsidR="00D65681" w:rsidRPr="00D65681" w:rsidRDefault="00D65681" w:rsidP="00D65681">
            <w:pPr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</w:tr>
      <w:tr w:rsidR="00943C13" w:rsidRPr="00D65681" w14:paraId="2AC16841" w14:textId="77777777" w:rsidTr="0021501E">
        <w:trPr>
          <w:gridAfter w:val="6"/>
          <w:wAfter w:w="8498" w:type="dxa"/>
          <w:trHeight w:val="30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9C81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BE01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041CF8" w14:textId="77777777" w:rsidR="00943C13" w:rsidRPr="000062D9" w:rsidRDefault="00943C13" w:rsidP="00943C13">
            <w:pPr>
              <w:rPr>
                <w:rFonts w:eastAsia="Times New Roman"/>
                <w:highlight w:val="lightGray"/>
                <w:lang w:eastAsia="pt-BR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D8194D" w14:textId="77777777" w:rsidR="00943C13" w:rsidRPr="0071617A" w:rsidRDefault="00943C13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71617A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1º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44F9C8D" w14:textId="404AA69B" w:rsidR="00943C13" w:rsidRPr="0071617A" w:rsidRDefault="00E27E2D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600074910-42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2D35B78C" w14:textId="4C7FC407" w:rsidR="00943C13" w:rsidRPr="00BA3C98" w:rsidRDefault="00943C13" w:rsidP="00943C13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>Luísa Mendes Silveira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14:paraId="00CF461D" w14:textId="5A630D27" w:rsidR="00943C13" w:rsidRPr="0071617A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CONVOCADA</w:t>
            </w:r>
          </w:p>
        </w:tc>
      </w:tr>
      <w:tr w:rsidR="00943C13" w:rsidRPr="00D65681" w14:paraId="76BFB0AE" w14:textId="77777777" w:rsidTr="0021501E">
        <w:trPr>
          <w:gridAfter w:val="6"/>
          <w:wAfter w:w="8498" w:type="dxa"/>
          <w:cantSplit/>
          <w:trHeight w:val="26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5569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93A5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D2F1B6" w14:textId="77777777" w:rsidR="00943C13" w:rsidRPr="0071617A" w:rsidRDefault="00943C13" w:rsidP="00943C13">
            <w:pPr>
              <w:rPr>
                <w:rFonts w:asciiTheme="minorHAnsi" w:eastAsia="Times New Roman" w:hAnsiTheme="minorHAnsi"/>
                <w:sz w:val="16"/>
                <w:szCs w:val="16"/>
                <w:highlight w:val="lightGray"/>
                <w:lang w:eastAsia="pt-BR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8FCBF9" w14:textId="77777777" w:rsidR="00943C13" w:rsidRPr="0071617A" w:rsidRDefault="00943C13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71617A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2º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5910F36" w14:textId="53103250" w:rsidR="00943C13" w:rsidRPr="0071617A" w:rsidRDefault="00E27E2D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879709100-68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90158D8" w14:textId="5C90264B" w:rsidR="00943C13" w:rsidRPr="00BA3C98" w:rsidRDefault="00943C13" w:rsidP="00943C13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>Rafaela Da Silva Cruz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2D69B" w:themeFill="accent3" w:themeFillTint="99"/>
            <w:noWrap/>
          </w:tcPr>
          <w:p w14:paraId="63BA2238" w14:textId="05139B0A" w:rsidR="00943C13" w:rsidRPr="00BA3C98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  <w:sz w:val="16"/>
                <w:szCs w:val="16"/>
              </w:rPr>
              <w:t>CONVOCADA</w:t>
            </w:r>
          </w:p>
        </w:tc>
      </w:tr>
      <w:tr w:rsidR="00943C13" w:rsidRPr="00D65681" w14:paraId="78066A06" w14:textId="77777777" w:rsidTr="0021501E">
        <w:trPr>
          <w:gridAfter w:val="6"/>
          <w:wAfter w:w="8498" w:type="dxa"/>
          <w:trHeight w:val="25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0A75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FF19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412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0A3EB2" w14:textId="77777777" w:rsidR="00943C13" w:rsidRPr="00B077C0" w:rsidRDefault="00943C13" w:rsidP="00943C13">
            <w:pPr>
              <w:jc w:val="center"/>
              <w:rPr>
                <w:rFonts w:asciiTheme="minorHAnsi" w:eastAsia="Times New Roman" w:hAnsiTheme="minorHAnsi"/>
                <w:b/>
                <w:bCs/>
                <w:iCs/>
                <w:sz w:val="16"/>
                <w:szCs w:val="16"/>
                <w:lang w:eastAsia="pt-BR"/>
              </w:rPr>
            </w:pPr>
            <w:r w:rsidRPr="00B077C0">
              <w:rPr>
                <w:rFonts w:asciiTheme="minorHAnsi" w:eastAsia="Times New Roman" w:hAnsiTheme="minorHAnsi"/>
                <w:b/>
                <w:bCs/>
                <w:iCs/>
                <w:sz w:val="16"/>
                <w:szCs w:val="16"/>
                <w:lang w:eastAsia="pt-BR"/>
              </w:rPr>
              <w:t>CLASSIFICADOS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13F9A0" w14:textId="77777777" w:rsidR="00943C13" w:rsidRPr="0071617A" w:rsidRDefault="00943C13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71617A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3º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D5C2320" w14:textId="25947733" w:rsidR="00943C13" w:rsidRPr="0071617A" w:rsidRDefault="00E27E2D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865153570-87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32BC5EB7" w14:textId="2119FEB6" w:rsidR="00943C13" w:rsidRPr="00BA3C98" w:rsidRDefault="00943C13" w:rsidP="00943C13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>Mariana Da Silva De Siqueira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2D69B" w:themeFill="accent3" w:themeFillTint="99"/>
            <w:noWrap/>
          </w:tcPr>
          <w:p w14:paraId="7F8A4F05" w14:textId="5C2F8854" w:rsidR="00943C13" w:rsidRPr="00BA3C98" w:rsidRDefault="00943C13" w:rsidP="00943C13">
            <w:pPr>
              <w:rPr>
                <w:rFonts w:asciiTheme="minorHAnsi" w:eastAsia="Times New Roman" w:hAnsi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  <w:sz w:val="16"/>
                <w:szCs w:val="16"/>
              </w:rPr>
              <w:t>CONVOCADA</w:t>
            </w:r>
          </w:p>
        </w:tc>
      </w:tr>
      <w:tr w:rsidR="00943C13" w:rsidRPr="00D65681" w14:paraId="4D7B080E" w14:textId="77777777" w:rsidTr="0021501E">
        <w:trPr>
          <w:gridAfter w:val="6"/>
          <w:wAfter w:w="8498" w:type="dxa"/>
          <w:trHeight w:val="25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6816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C9DE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CC1421" w14:textId="77777777" w:rsidR="00943C13" w:rsidRPr="00B077C0" w:rsidRDefault="00943C13" w:rsidP="00943C13">
            <w:pPr>
              <w:rPr>
                <w:rFonts w:asciiTheme="minorHAnsi" w:eastAsia="Times New Roman" w:hAnsiTheme="minorHAnsi"/>
                <w:b/>
                <w:bCs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2CFE97" w14:textId="77777777" w:rsidR="00943C13" w:rsidRPr="0071617A" w:rsidRDefault="00943C13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71617A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4º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42FE76F" w14:textId="5F576F92" w:rsidR="00943C13" w:rsidRPr="0071617A" w:rsidRDefault="00C54422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036230570-61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7CCE5B79" w14:textId="7D4D626E" w:rsidR="00943C13" w:rsidRPr="00BA3C98" w:rsidRDefault="00943C13" w:rsidP="00943C13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>Danielli Gislaine Lima Dos Santos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2D69B" w:themeFill="accent3" w:themeFillTint="99"/>
            <w:noWrap/>
          </w:tcPr>
          <w:p w14:paraId="13981C1C" w14:textId="268DD31D" w:rsidR="00943C13" w:rsidRPr="00BA3C98" w:rsidRDefault="00943C13" w:rsidP="00943C13">
            <w:pPr>
              <w:rPr>
                <w:rFonts w:asciiTheme="minorHAnsi" w:eastAsia="Times New Roman" w:hAnsi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  <w:sz w:val="16"/>
                <w:szCs w:val="16"/>
              </w:rPr>
              <w:t>CONVOCADA</w:t>
            </w:r>
          </w:p>
        </w:tc>
      </w:tr>
      <w:tr w:rsidR="00943C13" w:rsidRPr="00D65681" w14:paraId="0D9AE793" w14:textId="77777777" w:rsidTr="0021501E">
        <w:trPr>
          <w:gridAfter w:val="6"/>
          <w:wAfter w:w="8498" w:type="dxa"/>
          <w:trHeight w:val="25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EF89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0434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829E4" w14:textId="77777777" w:rsidR="00943C13" w:rsidRPr="00B077C0" w:rsidRDefault="00943C13" w:rsidP="00943C13">
            <w:pPr>
              <w:rPr>
                <w:rFonts w:asciiTheme="minorHAnsi" w:eastAsia="Times New Roman" w:hAnsiTheme="minorHAnsi"/>
                <w:b/>
                <w:bCs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D3BD1FE" w14:textId="77777777" w:rsidR="00943C13" w:rsidRPr="0071617A" w:rsidRDefault="00943C13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71617A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5º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AF3BFA8" w14:textId="228FD0B6" w:rsidR="00943C13" w:rsidRPr="0071617A" w:rsidRDefault="00C54422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026667760-69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240C8DB0" w14:textId="1CC61FC2" w:rsidR="00943C13" w:rsidRPr="00BA3C98" w:rsidRDefault="00943C13" w:rsidP="00943C13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>Pâmela Castro Dos Santos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2D69B" w:themeFill="accent3" w:themeFillTint="99"/>
            <w:noWrap/>
          </w:tcPr>
          <w:p w14:paraId="10A463F2" w14:textId="29E8B5C9" w:rsidR="00943C13" w:rsidRPr="00BA3C98" w:rsidRDefault="00943C13" w:rsidP="00943C13">
            <w:pPr>
              <w:rPr>
                <w:rFonts w:asciiTheme="minorHAnsi" w:eastAsia="Times New Roman" w:hAnsi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  <w:sz w:val="16"/>
                <w:szCs w:val="16"/>
              </w:rPr>
              <w:t>CONVOCADA</w:t>
            </w:r>
          </w:p>
        </w:tc>
      </w:tr>
      <w:tr w:rsidR="00943C13" w:rsidRPr="00D65681" w14:paraId="3FD0DB47" w14:textId="77777777" w:rsidTr="00E27E2D">
        <w:trPr>
          <w:gridAfter w:val="6"/>
          <w:wAfter w:w="8498" w:type="dxa"/>
          <w:trHeight w:val="25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41567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E3D1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41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182C6" w14:textId="77777777" w:rsidR="00943C13" w:rsidRPr="00B077C0" w:rsidRDefault="00943C13" w:rsidP="00943C13">
            <w:pPr>
              <w:rPr>
                <w:rFonts w:asciiTheme="minorHAnsi" w:eastAsia="Times New Roman" w:hAnsiTheme="minorHAnsi"/>
                <w:b/>
                <w:bCs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23C2A219" w14:textId="2233E586" w:rsidR="00943C13" w:rsidRPr="0071617A" w:rsidRDefault="00943C13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6º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CD16D73" w14:textId="09C8B886" w:rsidR="00943C13" w:rsidRPr="0071617A" w:rsidRDefault="00E27E2D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025172580-40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0960C2DA" w14:textId="77BD0A73" w:rsidR="00943C13" w:rsidRPr="00BA3C98" w:rsidRDefault="00943C13" w:rsidP="00943C13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>Aline Lima Pinheiro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2D69B" w:themeFill="accent3" w:themeFillTint="99"/>
            <w:noWrap/>
          </w:tcPr>
          <w:p w14:paraId="601FD23A" w14:textId="5F92A6FA" w:rsidR="00943C13" w:rsidRPr="00BA3C98" w:rsidRDefault="00943C13" w:rsidP="00943C13">
            <w:pPr>
              <w:rPr>
                <w:rFonts w:asciiTheme="minorHAnsi" w:eastAsia="Times New Roman" w:hAnsi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  <w:sz w:val="16"/>
                <w:szCs w:val="16"/>
              </w:rPr>
              <w:t>CONVOCADA</w:t>
            </w:r>
          </w:p>
        </w:tc>
      </w:tr>
      <w:tr w:rsidR="00943C13" w:rsidRPr="00D65681" w14:paraId="09632175" w14:textId="77777777" w:rsidTr="0021501E">
        <w:trPr>
          <w:gridAfter w:val="6"/>
          <w:wAfter w:w="8498" w:type="dxa"/>
          <w:cantSplit/>
          <w:trHeight w:val="129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AFC6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E958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4BD811A" w14:textId="77777777" w:rsidR="00943C13" w:rsidRPr="00B077C0" w:rsidRDefault="00943C13" w:rsidP="00943C13">
            <w:pPr>
              <w:jc w:val="center"/>
              <w:rPr>
                <w:rFonts w:asciiTheme="minorHAnsi" w:eastAsia="Times New Roman" w:hAnsiTheme="minorHAnsi"/>
                <w:b/>
                <w:bCs/>
                <w:iCs/>
                <w:sz w:val="16"/>
                <w:szCs w:val="16"/>
                <w:lang w:eastAsia="pt-BR"/>
              </w:rPr>
            </w:pPr>
            <w:r w:rsidRPr="00B077C0">
              <w:rPr>
                <w:rFonts w:asciiTheme="minorHAnsi" w:eastAsia="Times New Roman" w:hAnsiTheme="minorHAnsi"/>
                <w:b/>
                <w:bCs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150E9BC3" w14:textId="77777777" w:rsidR="00943C13" w:rsidRPr="0071617A" w:rsidRDefault="00943C13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71617A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1º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6C7A4F18" w14:textId="08422794" w:rsidR="00943C13" w:rsidRPr="0071617A" w:rsidRDefault="00C54422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083486729-07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14:paraId="2B3941F5" w14:textId="2A46C7BA" w:rsidR="00943C13" w:rsidRPr="00BA3C98" w:rsidRDefault="00943C13" w:rsidP="00943C13">
            <w:pP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>Anderson Batista Dos Santos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</w:tcPr>
          <w:p w14:paraId="4EA41FC1" w14:textId="638EC6E4" w:rsidR="00943C13" w:rsidRPr="001B5B8C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43C13" w:rsidRPr="00D65681" w14:paraId="32F76E2D" w14:textId="77777777" w:rsidTr="0021501E">
        <w:trPr>
          <w:gridAfter w:val="6"/>
          <w:wAfter w:w="8498" w:type="dxa"/>
          <w:trHeight w:val="25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4006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FAB3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textDirection w:val="btLr"/>
            <w:vAlign w:val="center"/>
            <w:hideMark/>
          </w:tcPr>
          <w:p w14:paraId="6BB17AAB" w14:textId="77777777" w:rsidR="00943C13" w:rsidRPr="00B077C0" w:rsidRDefault="00943C13" w:rsidP="00943C13">
            <w:pPr>
              <w:jc w:val="center"/>
              <w:rPr>
                <w:rFonts w:asciiTheme="minorHAnsi" w:eastAsia="Times New Roman" w:hAnsiTheme="minorHAnsi"/>
                <w:b/>
                <w:bCs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12BBE391" w14:textId="77777777" w:rsidR="00943C13" w:rsidRPr="0071617A" w:rsidRDefault="00943C13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71617A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2º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4D15E573" w14:textId="7AA69FA5" w:rsidR="00943C13" w:rsidRPr="0071617A" w:rsidRDefault="00E27E2D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027049290-92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14:paraId="5C105A52" w14:textId="7868FE69" w:rsidR="00943C13" w:rsidRPr="00BA3C98" w:rsidRDefault="00943C13" w:rsidP="00943C13">
            <w:pP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>Janaína Dos Santos Prates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</w:tcPr>
          <w:p w14:paraId="7A65EB0E" w14:textId="77711043" w:rsidR="00943C13" w:rsidRPr="001B5B8C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43C13" w:rsidRPr="00D65681" w14:paraId="262F1626" w14:textId="77777777" w:rsidTr="0021501E">
        <w:trPr>
          <w:gridAfter w:val="6"/>
          <w:wAfter w:w="8498" w:type="dxa"/>
          <w:trHeight w:val="25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7203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C9BD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ABC19AD" w14:textId="77777777" w:rsidR="00943C13" w:rsidRPr="00B077C0" w:rsidRDefault="00943C13" w:rsidP="00943C13">
            <w:pPr>
              <w:jc w:val="center"/>
              <w:rPr>
                <w:rFonts w:asciiTheme="minorHAnsi" w:eastAsia="Times New Roman" w:hAnsiTheme="minorHAnsi"/>
                <w:b/>
                <w:bCs/>
                <w:iCs/>
                <w:sz w:val="16"/>
                <w:szCs w:val="16"/>
                <w:lang w:eastAsia="pt-BR"/>
              </w:rPr>
            </w:pPr>
            <w:r w:rsidRPr="00B077C0">
              <w:rPr>
                <w:rFonts w:asciiTheme="minorHAnsi" w:eastAsia="Times New Roman" w:hAnsiTheme="minorHAnsi"/>
                <w:b/>
                <w:bCs/>
                <w:iCs/>
                <w:sz w:val="16"/>
                <w:szCs w:val="16"/>
                <w:lang w:eastAsia="pt-BR"/>
              </w:rPr>
              <w:t>SUPLENTES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6D31B64C" w14:textId="77777777" w:rsidR="00943C13" w:rsidRPr="0071617A" w:rsidRDefault="00943C13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71617A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3º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272B6125" w14:textId="7C37F5A1" w:rsidR="00943C13" w:rsidRPr="0071617A" w:rsidRDefault="00E27E2D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037754870-77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14:paraId="463A92B2" w14:textId="6EF50C29" w:rsidR="00943C13" w:rsidRPr="00BA3C98" w:rsidRDefault="00943C13" w:rsidP="00943C13">
            <w:pP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>Ellen Bitencourt Carlos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</w:tcPr>
          <w:p w14:paraId="501A90BA" w14:textId="4789C8B6" w:rsidR="00943C13" w:rsidRPr="001B5B8C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43C13" w:rsidRPr="00D65681" w14:paraId="14282413" w14:textId="77777777" w:rsidTr="0021501E">
        <w:trPr>
          <w:gridAfter w:val="6"/>
          <w:wAfter w:w="8498" w:type="dxa"/>
          <w:trHeight w:val="25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7CD4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C6BA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textDirection w:val="btLr"/>
            <w:vAlign w:val="center"/>
            <w:hideMark/>
          </w:tcPr>
          <w:p w14:paraId="32AAB533" w14:textId="77777777" w:rsidR="00943C13" w:rsidRPr="00B077C0" w:rsidRDefault="00943C13" w:rsidP="00943C13">
            <w:pPr>
              <w:jc w:val="center"/>
              <w:rPr>
                <w:rFonts w:asciiTheme="minorHAnsi" w:eastAsia="Times New Roman" w:hAnsiTheme="minorHAnsi"/>
                <w:b/>
                <w:bCs/>
                <w:iCs/>
                <w:sz w:val="16"/>
                <w:szCs w:val="16"/>
                <w:lang w:eastAsia="pt-BR"/>
              </w:rPr>
            </w:pPr>
            <w:r w:rsidRPr="00B077C0">
              <w:rPr>
                <w:rFonts w:asciiTheme="minorHAnsi" w:eastAsia="Times New Roman" w:hAnsiTheme="minorHAnsi"/>
                <w:b/>
                <w:bCs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59F62105" w14:textId="77777777" w:rsidR="00943C13" w:rsidRPr="0071617A" w:rsidRDefault="00943C13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71617A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4º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525D9F32" w14:textId="7DC6A1E6" w:rsidR="00943C13" w:rsidRPr="0071617A" w:rsidRDefault="00E27E2D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043233920-52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14:paraId="6CB12DF5" w14:textId="49E07136" w:rsidR="00943C13" w:rsidRPr="00BA3C98" w:rsidRDefault="00943C13" w:rsidP="00943C13">
            <w:pP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>Amanda Pinto Abreu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</w:tcPr>
          <w:p w14:paraId="643D0650" w14:textId="0BE5B707" w:rsidR="00943C13" w:rsidRPr="001B5B8C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A3C98" w:rsidRPr="00D65681" w14:paraId="239D2D9A" w14:textId="77777777" w:rsidTr="00067806">
        <w:trPr>
          <w:gridAfter w:val="6"/>
          <w:wAfter w:w="8498" w:type="dxa"/>
          <w:trHeight w:val="1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ADCA" w14:textId="77777777" w:rsidR="00BA3C98" w:rsidRPr="00D65681" w:rsidRDefault="00BA3C98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03C4" w14:textId="77777777" w:rsidR="00BA3C98" w:rsidRPr="00D65681" w:rsidRDefault="00BA3C98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412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center"/>
            <w:hideMark/>
          </w:tcPr>
          <w:p w14:paraId="39312077" w14:textId="77777777" w:rsidR="00BA3C98" w:rsidRPr="0071617A" w:rsidRDefault="00BA3C98" w:rsidP="00943C13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71617A">
              <w:rPr>
                <w:rFonts w:asciiTheme="minorHAnsi" w:eastAsia="Times New Roman" w:hAnsiTheme="minorHAnsi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2CB739CB" w14:textId="77777777" w:rsidR="00BA3C98" w:rsidRPr="0071617A" w:rsidRDefault="00BA3C98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71617A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5º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0C30DBF1" w14:textId="2C24BDF2" w:rsidR="00E27E2D" w:rsidRPr="0071617A" w:rsidRDefault="00E27E2D" w:rsidP="00E27E2D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 xml:space="preserve">      030742020-50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14:paraId="4972730F" w14:textId="4264093F" w:rsidR="00BA3C98" w:rsidRPr="00BA3C98" w:rsidRDefault="00BA3C98" w:rsidP="00943C13">
            <w:pP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 xml:space="preserve">Rômulo Silveira Borges </w:t>
            </w:r>
            <w:proofErr w:type="spellStart"/>
            <w:r w:rsidRPr="00BA3C98">
              <w:rPr>
                <w:b/>
                <w:bCs/>
              </w:rPr>
              <w:t>Balz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</w:tcPr>
          <w:p w14:paraId="46B4DD5E" w14:textId="06AB30E8" w:rsidR="00BA3C98" w:rsidRPr="0071617A" w:rsidRDefault="00BA3C98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A3C98" w:rsidRPr="00D65681" w14:paraId="42C4002F" w14:textId="77777777" w:rsidTr="00E11025">
        <w:trPr>
          <w:gridAfter w:val="6"/>
          <w:wAfter w:w="8498" w:type="dxa"/>
          <w:trHeight w:val="1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C2376" w14:textId="77777777" w:rsidR="00BA3C98" w:rsidRPr="00D65681" w:rsidRDefault="00BA3C98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F956A3" w14:textId="77777777" w:rsidR="00BA3C98" w:rsidRPr="00D65681" w:rsidRDefault="00BA3C98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41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center"/>
          </w:tcPr>
          <w:p w14:paraId="3B7D6CDA" w14:textId="77777777" w:rsidR="00BA3C98" w:rsidRPr="0071617A" w:rsidRDefault="00BA3C98" w:rsidP="00943C13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55C5C587" w14:textId="0DB9F971" w:rsidR="00BA3C98" w:rsidRPr="0071617A" w:rsidRDefault="00E27E2D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6º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1F37C02F" w14:textId="76CF026E" w:rsidR="00BA3C98" w:rsidRPr="0071617A" w:rsidRDefault="00E27E2D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031724970-38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14:paraId="38D49361" w14:textId="12C38D8E" w:rsidR="00BA3C98" w:rsidRPr="00BA3C98" w:rsidRDefault="00BA3C98" w:rsidP="00943C13">
            <w:pP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>Vitória Letícia Lohn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</w:tcPr>
          <w:p w14:paraId="4E26D4F1" w14:textId="77777777" w:rsidR="00BA3C98" w:rsidRPr="009B468D" w:rsidRDefault="00BA3C98" w:rsidP="00943C13">
            <w:pPr>
              <w:rPr>
                <w:rFonts w:asciiTheme="minorHAnsi" w:eastAsia="Times New Roman" w:hAnsi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</w:tr>
      <w:tr w:rsidR="00BA3C98" w:rsidRPr="00D65681" w14:paraId="6E492EA3" w14:textId="77777777" w:rsidTr="00E11025">
        <w:trPr>
          <w:gridAfter w:val="6"/>
          <w:wAfter w:w="8498" w:type="dxa"/>
          <w:trHeight w:val="1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BF449" w14:textId="77777777" w:rsidR="00BA3C98" w:rsidRPr="00D65681" w:rsidRDefault="00BA3C98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675E8D" w14:textId="77777777" w:rsidR="00BA3C98" w:rsidRPr="00D65681" w:rsidRDefault="00BA3C98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41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center"/>
          </w:tcPr>
          <w:p w14:paraId="1FA30C62" w14:textId="77777777" w:rsidR="00BA3C98" w:rsidRPr="0071617A" w:rsidRDefault="00BA3C98" w:rsidP="00943C13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4D1ED82E" w14:textId="35434DCB" w:rsidR="00BA3C98" w:rsidRPr="0071617A" w:rsidRDefault="00E27E2D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7º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3358289D" w14:textId="05170C58" w:rsidR="00BA3C98" w:rsidRPr="0071617A" w:rsidRDefault="00E27E2D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036728680-78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14:paraId="581AE8F3" w14:textId="731A47FD" w:rsidR="00BA3C98" w:rsidRPr="00BA3C98" w:rsidRDefault="00BA3C98" w:rsidP="00943C13">
            <w:pP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>Rayane Cristine Pereira Dos Santos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</w:tcPr>
          <w:p w14:paraId="1B678AEC" w14:textId="77777777" w:rsidR="00BA3C98" w:rsidRPr="009B468D" w:rsidRDefault="00BA3C98" w:rsidP="00943C13">
            <w:pPr>
              <w:rPr>
                <w:rFonts w:asciiTheme="minorHAnsi" w:eastAsia="Times New Roman" w:hAnsi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</w:tr>
      <w:tr w:rsidR="000024FE" w:rsidRPr="00D65681" w14:paraId="3BFC61B9" w14:textId="77777777" w:rsidTr="0021501E">
        <w:trPr>
          <w:gridAfter w:val="6"/>
          <w:wAfter w:w="8498" w:type="dxa"/>
          <w:trHeight w:val="409"/>
        </w:trPr>
        <w:tc>
          <w:tcPr>
            <w:tcW w:w="115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4D3523" w14:textId="6D118432" w:rsidR="000024FE" w:rsidRPr="00BA3C98" w:rsidRDefault="00943C13" w:rsidP="0071617A">
            <w:pPr>
              <w:jc w:val="center"/>
              <w:rPr>
                <w:rFonts w:eastAsia="Times New Roman"/>
                <w:b/>
                <w:bCs/>
                <w:color w:val="FF0000"/>
                <w:lang w:eastAsia="pt-BR"/>
              </w:rPr>
            </w:pPr>
            <w:r w:rsidRPr="00BA3C98">
              <w:rPr>
                <w:rFonts w:eastAsia="Times New Roman"/>
                <w:b/>
                <w:bCs/>
                <w:color w:val="FF0000"/>
                <w:lang w:eastAsia="pt-BR"/>
              </w:rPr>
              <w:t>FISIOTERAPIA – 05 VAGAS</w:t>
            </w:r>
            <w:r w:rsidR="00BA3C98">
              <w:rPr>
                <w:rFonts w:eastAsia="Times New Roman"/>
                <w:b/>
                <w:bCs/>
                <w:color w:val="FF0000"/>
                <w:lang w:eastAsia="pt-BR"/>
              </w:rPr>
              <w:t xml:space="preserve"> – </w:t>
            </w:r>
            <w:r w:rsidR="00BA3C98" w:rsidRPr="007D0E53">
              <w:rPr>
                <w:rFonts w:eastAsia="Times New Roman"/>
                <w:b/>
                <w:bCs/>
                <w:color w:val="FF0000"/>
                <w:highlight w:val="yellow"/>
                <w:lang w:eastAsia="pt-BR"/>
              </w:rPr>
              <w:t>MATRÍCULA 12/12/2023</w:t>
            </w:r>
            <w:r w:rsidR="007D0E53">
              <w:rPr>
                <w:rFonts w:eastAsia="Times New Roman"/>
                <w:b/>
                <w:bCs/>
                <w:color w:val="FF0000"/>
                <w:lang w:eastAsia="pt-BR"/>
              </w:rPr>
              <w:t xml:space="preserve"> </w:t>
            </w:r>
            <w:r w:rsidR="007D0E53" w:rsidRPr="007D0E53">
              <w:rPr>
                <w:rFonts w:eastAsia="Times New Roman"/>
                <w:b/>
                <w:bCs/>
                <w:color w:val="FF0000"/>
                <w:highlight w:val="yellow"/>
                <w:lang w:eastAsia="pt-BR"/>
              </w:rPr>
              <w:t>A PARTIR DAS 07:00</w:t>
            </w:r>
            <w:r w:rsidR="007D0E53">
              <w:rPr>
                <w:rFonts w:eastAsia="Times New Roman"/>
                <w:b/>
                <w:bCs/>
                <w:color w:val="FF0000"/>
                <w:lang w:eastAsia="pt-BR"/>
              </w:rPr>
              <w:t xml:space="preserve"> </w:t>
            </w:r>
            <w:r w:rsidR="007D0E53" w:rsidRPr="007D0E53">
              <w:rPr>
                <w:rFonts w:eastAsia="Times New Roman"/>
                <w:b/>
                <w:bCs/>
                <w:color w:val="FF0000"/>
                <w:highlight w:val="yellow"/>
                <w:lang w:eastAsia="pt-BR"/>
              </w:rPr>
              <w:t>ATÉ AS 16:00</w:t>
            </w:r>
          </w:p>
        </w:tc>
      </w:tr>
      <w:tr w:rsidR="000024FE" w:rsidRPr="00D65681" w14:paraId="47407E6F" w14:textId="77777777" w:rsidTr="004911A7">
        <w:trPr>
          <w:gridAfter w:val="6"/>
          <w:wAfter w:w="8498" w:type="dxa"/>
          <w:trHeight w:val="27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C029" w14:textId="77777777" w:rsidR="000024FE" w:rsidRPr="00D65681" w:rsidRDefault="000024FE" w:rsidP="00D65681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C973" w14:textId="77777777" w:rsidR="000024FE" w:rsidRPr="00D65681" w:rsidRDefault="000024FE" w:rsidP="00D65681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117B" w14:textId="77777777" w:rsidR="000024FE" w:rsidRPr="00D65681" w:rsidRDefault="000024FE" w:rsidP="00D65681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9D40D9" w14:textId="77777777" w:rsidR="000024FE" w:rsidRPr="00D65681" w:rsidRDefault="000024FE" w:rsidP="00D65681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D65681">
              <w:rPr>
                <w:rFonts w:eastAsia="Times New Roman"/>
                <w:b/>
                <w:bCs/>
                <w:lang w:eastAsia="pt-BR"/>
              </w:rPr>
              <w:t>Nº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CDA244" w14:textId="77777777" w:rsidR="000024FE" w:rsidRPr="00036407" w:rsidRDefault="0071617A" w:rsidP="00D65681">
            <w:pPr>
              <w:jc w:val="center"/>
              <w:rPr>
                <w:rFonts w:eastAsia="Times New Roman"/>
                <w:b/>
                <w:bCs/>
                <w:sz w:val="16"/>
                <w:lang w:eastAsia="pt-BR"/>
              </w:rPr>
            </w:pPr>
            <w:r w:rsidRPr="00036407">
              <w:rPr>
                <w:rFonts w:eastAsia="Times New Roman"/>
                <w:b/>
                <w:bCs/>
                <w:sz w:val="16"/>
                <w:lang w:eastAsia="pt-BR"/>
              </w:rPr>
              <w:t>CPF</w:t>
            </w:r>
            <w:r w:rsidR="000024FE" w:rsidRPr="00036407">
              <w:rPr>
                <w:rFonts w:eastAsia="Times New Roman"/>
                <w:b/>
                <w:bCs/>
                <w:sz w:val="16"/>
                <w:lang w:eastAsia="pt-BR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F7F3" w14:textId="77777777" w:rsidR="000024FE" w:rsidRPr="00036407" w:rsidRDefault="000024FE" w:rsidP="00D65681">
            <w:pPr>
              <w:jc w:val="center"/>
              <w:rPr>
                <w:rFonts w:ascii="Arial" w:eastAsia="Times New Roman" w:hAnsi="Arial"/>
                <w:b/>
                <w:bCs/>
                <w:sz w:val="16"/>
                <w:lang w:eastAsia="pt-BR"/>
              </w:rPr>
            </w:pPr>
            <w:r w:rsidRPr="00036407">
              <w:rPr>
                <w:rFonts w:ascii="Arial" w:eastAsia="Times New Roman" w:hAnsi="Arial"/>
                <w:b/>
                <w:bCs/>
                <w:sz w:val="16"/>
                <w:lang w:eastAsia="pt-BR"/>
              </w:rPr>
              <w:t xml:space="preserve">Nome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F8D3" w14:textId="77777777" w:rsidR="000024FE" w:rsidRPr="00D65681" w:rsidRDefault="000024FE" w:rsidP="00D65681">
            <w:pPr>
              <w:rPr>
                <w:rFonts w:ascii="Arial" w:eastAsia="Times New Roman" w:hAnsi="Arial"/>
                <w:sz w:val="18"/>
                <w:szCs w:val="18"/>
                <w:lang w:eastAsia="pt-BR"/>
              </w:rPr>
            </w:pPr>
          </w:p>
        </w:tc>
      </w:tr>
      <w:tr w:rsidR="00943C13" w:rsidRPr="00D65681" w14:paraId="45E99E64" w14:textId="77777777" w:rsidTr="004911A7">
        <w:trPr>
          <w:gridAfter w:val="6"/>
          <w:wAfter w:w="8498" w:type="dxa"/>
          <w:trHeight w:val="25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429E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5627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4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54FD33" w14:textId="77777777" w:rsidR="00943C13" w:rsidRPr="0071617A" w:rsidRDefault="00943C13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71617A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CLASSIFICADOS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8237A4" w14:textId="77777777" w:rsidR="00943C13" w:rsidRPr="00501C2C" w:rsidRDefault="00943C13" w:rsidP="00943C13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</w:pPr>
            <w:r w:rsidRPr="00501C2C"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  <w:t>1º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F3"/>
            <w:noWrap/>
            <w:vAlign w:val="center"/>
          </w:tcPr>
          <w:p w14:paraId="499D4533" w14:textId="5E7A21DE" w:rsidR="00943C13" w:rsidRPr="00036407" w:rsidRDefault="00D5758D" w:rsidP="00943C13">
            <w:pPr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  <w:t>043146240-27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F3"/>
            <w:noWrap/>
          </w:tcPr>
          <w:p w14:paraId="31749F54" w14:textId="5D729558" w:rsidR="00943C13" w:rsidRPr="00BA3C98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 xml:space="preserve">Bruno </w:t>
            </w:r>
            <w:proofErr w:type="spellStart"/>
            <w:r w:rsidRPr="00BA3C98">
              <w:rPr>
                <w:b/>
                <w:bCs/>
              </w:rPr>
              <w:t>Moschem</w:t>
            </w:r>
            <w:proofErr w:type="spellEnd"/>
            <w:r w:rsidRPr="00BA3C98">
              <w:rPr>
                <w:b/>
                <w:bCs/>
              </w:rPr>
              <w:t xml:space="preserve"> </w:t>
            </w:r>
            <w:proofErr w:type="spellStart"/>
            <w:r w:rsidRPr="00BA3C98">
              <w:rPr>
                <w:b/>
                <w:bCs/>
              </w:rPr>
              <w:t>Gabrieli</w:t>
            </w:r>
            <w:proofErr w:type="spellEnd"/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D2F3"/>
            <w:noWrap/>
          </w:tcPr>
          <w:p w14:paraId="62111F46" w14:textId="43084236" w:rsidR="00943C13" w:rsidRPr="00BA3C98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  <w:sz w:val="16"/>
                <w:szCs w:val="16"/>
              </w:rPr>
              <w:t>CONVOCAD</w:t>
            </w:r>
            <w:r w:rsidR="0021501E" w:rsidRPr="00BA3C98">
              <w:rPr>
                <w:b/>
                <w:bCs/>
                <w:sz w:val="16"/>
                <w:szCs w:val="16"/>
              </w:rPr>
              <w:t>O</w:t>
            </w:r>
          </w:p>
        </w:tc>
      </w:tr>
      <w:tr w:rsidR="00943C13" w:rsidRPr="00D65681" w14:paraId="3ACA9CE3" w14:textId="77777777" w:rsidTr="004911A7">
        <w:trPr>
          <w:gridAfter w:val="6"/>
          <w:wAfter w:w="8498" w:type="dxa"/>
          <w:trHeight w:val="25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33A0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5E09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4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876219" w14:textId="77777777" w:rsidR="00943C13" w:rsidRPr="0071617A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CB4954" w14:textId="77777777" w:rsidR="00943C13" w:rsidRPr="00501C2C" w:rsidRDefault="00943C13" w:rsidP="00943C13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</w:pPr>
            <w:r w:rsidRPr="00501C2C"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  <w:t>2º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F3"/>
            <w:noWrap/>
            <w:vAlign w:val="center"/>
          </w:tcPr>
          <w:p w14:paraId="11C8D2BE" w14:textId="6AA8A269" w:rsidR="00943C13" w:rsidRPr="00036407" w:rsidRDefault="00D5758D" w:rsidP="00943C13">
            <w:pPr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  <w:t>043315720-80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F3"/>
            <w:noWrap/>
          </w:tcPr>
          <w:p w14:paraId="6049717A" w14:textId="0FD83BAB" w:rsidR="00943C13" w:rsidRPr="00BA3C98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>Tiago Da Rosa Rambo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D2F3"/>
            <w:noWrap/>
          </w:tcPr>
          <w:p w14:paraId="7C935256" w14:textId="08E71367" w:rsidR="00943C13" w:rsidRPr="00BA3C98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  <w:sz w:val="16"/>
                <w:szCs w:val="16"/>
              </w:rPr>
              <w:t>CONVOCADO</w:t>
            </w:r>
          </w:p>
        </w:tc>
      </w:tr>
      <w:tr w:rsidR="00943C13" w:rsidRPr="00D65681" w14:paraId="126901A6" w14:textId="77777777" w:rsidTr="004911A7">
        <w:trPr>
          <w:gridAfter w:val="6"/>
          <w:wAfter w:w="8498" w:type="dxa"/>
          <w:trHeight w:val="25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7CD2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  <w:r w:rsidRPr="00D65681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E3B4A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  <w:r w:rsidRPr="00D65681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14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4545CC" w14:textId="77777777" w:rsidR="00943C13" w:rsidRPr="0071617A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937AA1" w14:textId="77777777" w:rsidR="00943C13" w:rsidRPr="00501C2C" w:rsidRDefault="00943C13" w:rsidP="00943C13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</w:pPr>
            <w:r w:rsidRPr="00501C2C"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  <w:t>3º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F3"/>
            <w:noWrap/>
            <w:vAlign w:val="center"/>
          </w:tcPr>
          <w:p w14:paraId="04D42BF6" w14:textId="18493D3E" w:rsidR="00943C13" w:rsidRPr="00036407" w:rsidRDefault="00D5758D" w:rsidP="00943C13">
            <w:pPr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  <w:t>029772890-38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F3"/>
            <w:noWrap/>
          </w:tcPr>
          <w:p w14:paraId="5AA73C0E" w14:textId="7575DBC5" w:rsidR="00943C13" w:rsidRPr="00BA3C98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>Camila Moura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D2F3"/>
            <w:noWrap/>
          </w:tcPr>
          <w:p w14:paraId="5CB7CE0F" w14:textId="1C0F0637" w:rsidR="00943C13" w:rsidRPr="00BA3C98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  <w:sz w:val="16"/>
                <w:szCs w:val="16"/>
              </w:rPr>
              <w:t>CONVOCADA</w:t>
            </w:r>
          </w:p>
        </w:tc>
      </w:tr>
      <w:tr w:rsidR="00943C13" w:rsidRPr="00D65681" w14:paraId="03919E6F" w14:textId="77777777" w:rsidTr="004911A7">
        <w:trPr>
          <w:gridAfter w:val="6"/>
          <w:wAfter w:w="8498" w:type="dxa"/>
          <w:trHeight w:val="27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70FBDE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7B6730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412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73279BA" w14:textId="77777777" w:rsidR="00943C13" w:rsidRPr="0071617A" w:rsidRDefault="00943C13" w:rsidP="00943C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BR"/>
              </w:rPr>
            </w:pPr>
            <w:r w:rsidRPr="0071617A">
              <w:rPr>
                <w:rFonts w:asciiTheme="minorHAnsi" w:eastAsia="Times New Roman" w:hAnsiTheme="minorHAns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6748D84" w14:textId="77777777" w:rsidR="00943C13" w:rsidRPr="00501C2C" w:rsidRDefault="00943C13" w:rsidP="00943C13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</w:pPr>
            <w:r w:rsidRPr="00501C2C"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  <w:t>4º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F3"/>
            <w:noWrap/>
            <w:vAlign w:val="center"/>
          </w:tcPr>
          <w:p w14:paraId="3065DC97" w14:textId="051A40BB" w:rsidR="00943C13" w:rsidRPr="00036407" w:rsidRDefault="00D5758D" w:rsidP="00943C13">
            <w:pPr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  <w:t>033856990-10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F3"/>
            <w:noWrap/>
          </w:tcPr>
          <w:p w14:paraId="4ECC6C50" w14:textId="457D0DCD" w:rsidR="00943C13" w:rsidRPr="00BA3C98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>Isadora Martins De Paula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D2F3"/>
            <w:noWrap/>
          </w:tcPr>
          <w:p w14:paraId="136422A4" w14:textId="076E3291" w:rsidR="00943C13" w:rsidRPr="00BA3C98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  <w:sz w:val="16"/>
                <w:szCs w:val="16"/>
              </w:rPr>
              <w:t>CONVOCADA</w:t>
            </w:r>
          </w:p>
        </w:tc>
      </w:tr>
      <w:tr w:rsidR="00943C13" w:rsidRPr="00D65681" w14:paraId="5C33A18E" w14:textId="77777777" w:rsidTr="004911A7">
        <w:trPr>
          <w:gridAfter w:val="6"/>
          <w:wAfter w:w="8498" w:type="dxa"/>
          <w:trHeight w:val="20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7CC4A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  <w:r w:rsidRPr="00D65681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4DCB2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  <w:r w:rsidRPr="00D65681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141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F359C7" w14:textId="77777777" w:rsidR="00943C13" w:rsidRPr="0071617A" w:rsidRDefault="00943C13" w:rsidP="00943C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BR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C7FB37" w14:textId="77777777" w:rsidR="00943C13" w:rsidRPr="00501C2C" w:rsidRDefault="00943C13" w:rsidP="00943C13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</w:pPr>
            <w:r w:rsidRPr="00501C2C"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  <w:t>5º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F3"/>
            <w:noWrap/>
            <w:vAlign w:val="center"/>
          </w:tcPr>
          <w:p w14:paraId="3CFD483E" w14:textId="0283A096" w:rsidR="00943C13" w:rsidRPr="00036407" w:rsidRDefault="00D5758D" w:rsidP="00943C13">
            <w:pPr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  <w:t>019646550-08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F3"/>
            <w:noWrap/>
          </w:tcPr>
          <w:p w14:paraId="5BC95581" w14:textId="6987476A" w:rsidR="00943C13" w:rsidRPr="00BA3C98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BA3C98">
              <w:rPr>
                <w:b/>
                <w:bCs/>
              </w:rPr>
              <w:t>Stéfany</w:t>
            </w:r>
            <w:proofErr w:type="spellEnd"/>
            <w:r w:rsidRPr="00BA3C98">
              <w:rPr>
                <w:b/>
                <w:bCs/>
              </w:rPr>
              <w:t xml:space="preserve"> </w:t>
            </w:r>
            <w:proofErr w:type="spellStart"/>
            <w:r w:rsidRPr="00BA3C98">
              <w:rPr>
                <w:b/>
                <w:bCs/>
              </w:rPr>
              <w:t>Giacomello</w:t>
            </w:r>
            <w:proofErr w:type="spellEnd"/>
            <w:r w:rsidRPr="00BA3C98">
              <w:rPr>
                <w:b/>
                <w:bCs/>
              </w:rPr>
              <w:t xml:space="preserve"> </w:t>
            </w:r>
            <w:proofErr w:type="spellStart"/>
            <w:r w:rsidRPr="00BA3C98">
              <w:rPr>
                <w:b/>
                <w:bCs/>
              </w:rPr>
              <w:t>Piccinin</w:t>
            </w:r>
            <w:proofErr w:type="spellEnd"/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D2F3"/>
            <w:noWrap/>
          </w:tcPr>
          <w:p w14:paraId="55E20DAE" w14:textId="29969C33" w:rsidR="00943C13" w:rsidRPr="00BA3C98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  <w:sz w:val="16"/>
                <w:szCs w:val="16"/>
              </w:rPr>
              <w:t>CONVOCADA</w:t>
            </w:r>
          </w:p>
        </w:tc>
      </w:tr>
      <w:tr w:rsidR="00943C13" w:rsidRPr="00D65681" w14:paraId="16604EBC" w14:textId="77777777" w:rsidTr="004911A7">
        <w:trPr>
          <w:gridAfter w:val="6"/>
          <w:wAfter w:w="8498" w:type="dxa"/>
          <w:trHeight w:val="20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99A27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  <w:r w:rsidRPr="00D65681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BB4A5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  <w:r w:rsidRPr="00D65681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1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FBDD5B0" w14:textId="77777777" w:rsidR="00943C13" w:rsidRPr="00103A44" w:rsidRDefault="00943C13" w:rsidP="00943C13">
            <w:pPr>
              <w:jc w:val="center"/>
              <w:rPr>
                <w:rFonts w:asciiTheme="minorHAnsi" w:eastAsia="Times New Roman" w:hAnsiTheme="minorHAnsi"/>
                <w:b/>
                <w:bCs/>
                <w:iCs/>
                <w:sz w:val="16"/>
                <w:szCs w:val="16"/>
                <w:lang w:eastAsia="pt-BR"/>
              </w:rPr>
            </w:pPr>
            <w:r w:rsidRPr="00103A44">
              <w:rPr>
                <w:rFonts w:asciiTheme="minorHAnsi" w:eastAsia="Times New Roman" w:hAnsiTheme="minorHAnsi"/>
                <w:b/>
                <w:bCs/>
                <w:iCs/>
                <w:sz w:val="16"/>
                <w:szCs w:val="16"/>
                <w:lang w:eastAsia="pt-BR"/>
              </w:rPr>
              <w:t xml:space="preserve"> SUPLENTES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20BBA02C" w14:textId="77777777" w:rsidR="00943C13" w:rsidRPr="00501C2C" w:rsidRDefault="00943C13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501C2C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1º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58FC8CA7" w14:textId="5D1CD56A" w:rsidR="00943C13" w:rsidRPr="00501C2C" w:rsidRDefault="00D5758D" w:rsidP="00943C13">
            <w:pPr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  <w:t>004234370-46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6BACC63F" w14:textId="05CB9477" w:rsidR="00943C13" w:rsidRPr="00BA3C98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 xml:space="preserve">Camila </w:t>
            </w:r>
            <w:proofErr w:type="spellStart"/>
            <w:r w:rsidRPr="00BA3C98">
              <w:rPr>
                <w:b/>
                <w:bCs/>
              </w:rPr>
              <w:t>Lompa</w:t>
            </w:r>
            <w:proofErr w:type="spellEnd"/>
            <w:r w:rsidRPr="00BA3C98">
              <w:rPr>
                <w:b/>
                <w:bCs/>
              </w:rPr>
              <w:t xml:space="preserve"> Bizarro Lima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</w:tcPr>
          <w:p w14:paraId="5E3E4816" w14:textId="772E0978" w:rsidR="00943C13" w:rsidRPr="00501C2C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43C13" w:rsidRPr="00D65681" w14:paraId="40AF34F5" w14:textId="77777777" w:rsidTr="004911A7">
        <w:trPr>
          <w:gridAfter w:val="6"/>
          <w:wAfter w:w="8498" w:type="dxa"/>
          <w:trHeight w:val="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93481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  <w:r w:rsidRPr="00D65681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FE0CC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  <w:r w:rsidRPr="00D65681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CFFEB31" w14:textId="77777777" w:rsidR="00943C13" w:rsidRPr="0071617A" w:rsidRDefault="00943C13" w:rsidP="00943C13">
            <w:pPr>
              <w:rPr>
                <w:rFonts w:asciiTheme="minorHAnsi" w:eastAsia="Times New Roman" w:hAnsiTheme="minorHAnsi"/>
                <w:b/>
                <w:bCs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10EEA506" w14:textId="77777777" w:rsidR="00943C13" w:rsidRPr="00501C2C" w:rsidRDefault="00943C13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501C2C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2º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2E3D9213" w14:textId="24D56CFE" w:rsidR="00943C13" w:rsidRPr="00501C2C" w:rsidRDefault="00D5758D" w:rsidP="00943C13">
            <w:pPr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  <w:t>103977694-90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0B19B3E7" w14:textId="6E0B3C5F" w:rsidR="00943C13" w:rsidRPr="00BA3C98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>Rosane Melo Gonçalves Dos Santos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</w:tcPr>
          <w:p w14:paraId="741765F4" w14:textId="3C2E3CD3" w:rsidR="00943C13" w:rsidRPr="00501C2C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43C13" w:rsidRPr="00D65681" w14:paraId="749474B4" w14:textId="77777777" w:rsidTr="004911A7">
        <w:trPr>
          <w:gridAfter w:val="6"/>
          <w:wAfter w:w="8498" w:type="dxa"/>
          <w:trHeight w:val="19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F6376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  <w:r w:rsidRPr="00D65681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77225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  <w:r w:rsidRPr="00D65681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112CBD6" w14:textId="77777777" w:rsidR="00943C13" w:rsidRPr="0071617A" w:rsidRDefault="00943C13" w:rsidP="00943C13">
            <w:pPr>
              <w:rPr>
                <w:rFonts w:asciiTheme="minorHAnsi" w:eastAsia="Times New Roman" w:hAnsiTheme="minorHAnsi"/>
                <w:b/>
                <w:bCs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692294C6" w14:textId="77777777" w:rsidR="00943C13" w:rsidRPr="00501C2C" w:rsidRDefault="00943C13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501C2C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3º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6EB26D6F" w14:textId="754C9078" w:rsidR="00943C13" w:rsidRPr="00501C2C" w:rsidRDefault="00D5758D" w:rsidP="00943C13">
            <w:pPr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  <w:t>001139620-29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4E1D1EAE" w14:textId="4017E99E" w:rsidR="00943C13" w:rsidRPr="00BA3C98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 xml:space="preserve">Fabio Rolim </w:t>
            </w:r>
            <w:proofErr w:type="spellStart"/>
            <w:r w:rsidRPr="00BA3C98">
              <w:rPr>
                <w:b/>
                <w:bCs/>
              </w:rPr>
              <w:t>Goergen</w:t>
            </w:r>
            <w:proofErr w:type="spellEnd"/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</w:tcPr>
          <w:p w14:paraId="4E2ECDA8" w14:textId="54E04AC9" w:rsidR="00943C13" w:rsidRPr="00501C2C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43C13" w:rsidRPr="00D65681" w14:paraId="048A04C0" w14:textId="77777777" w:rsidTr="004911A7">
        <w:trPr>
          <w:gridAfter w:val="6"/>
          <w:wAfter w:w="8498" w:type="dxa"/>
          <w:trHeight w:val="13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E12F3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  <w:r w:rsidRPr="00D65681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9F455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  <w:r w:rsidRPr="00D65681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E5F24B1" w14:textId="77777777" w:rsidR="00943C13" w:rsidRPr="0071617A" w:rsidRDefault="00943C13" w:rsidP="00943C13">
            <w:pPr>
              <w:rPr>
                <w:rFonts w:asciiTheme="minorHAnsi" w:eastAsia="Times New Roman" w:hAnsiTheme="minorHAnsi"/>
                <w:b/>
                <w:bCs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730F5C89" w14:textId="77777777" w:rsidR="00943C13" w:rsidRPr="00501C2C" w:rsidRDefault="00943C13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501C2C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4º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2F5DE37D" w14:textId="1106C35C" w:rsidR="00943C13" w:rsidRPr="00501C2C" w:rsidRDefault="00D5758D" w:rsidP="00943C13">
            <w:pPr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  <w:t>042323340-84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3FED05A8" w14:textId="706A3BD2" w:rsidR="00943C13" w:rsidRPr="00BA3C98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 xml:space="preserve">Leandra Gabriela </w:t>
            </w:r>
            <w:proofErr w:type="spellStart"/>
            <w:r w:rsidRPr="00BA3C98">
              <w:rPr>
                <w:b/>
                <w:bCs/>
              </w:rPr>
              <w:t>Seidler</w:t>
            </w:r>
            <w:proofErr w:type="spellEnd"/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</w:tcPr>
          <w:p w14:paraId="02FED04E" w14:textId="3BA1DC95" w:rsidR="00943C13" w:rsidRPr="00501C2C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43C13" w:rsidRPr="00D65681" w14:paraId="7330F6DA" w14:textId="77777777" w:rsidTr="004911A7">
        <w:trPr>
          <w:gridAfter w:val="6"/>
          <w:wAfter w:w="8498" w:type="dxa"/>
          <w:trHeight w:val="28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E4E702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7F1D79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49A68C6" w14:textId="77777777" w:rsidR="00943C13" w:rsidRPr="0071617A" w:rsidRDefault="00943C13" w:rsidP="00943C13">
            <w:pPr>
              <w:rPr>
                <w:rFonts w:asciiTheme="minorHAnsi" w:eastAsia="Times New Roman" w:hAnsiTheme="minorHAnsi"/>
                <w:b/>
                <w:bCs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42B24826" w14:textId="77777777" w:rsidR="00943C13" w:rsidRPr="00501C2C" w:rsidRDefault="00943C13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501C2C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5º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4C86B9F0" w14:textId="2E5FD036" w:rsidR="00943C13" w:rsidRPr="00501C2C" w:rsidRDefault="00D5758D" w:rsidP="00943C13">
            <w:pPr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  <w:t>038117050-08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679807BF" w14:textId="3685D6EF" w:rsidR="00943C13" w:rsidRPr="00BA3C98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 xml:space="preserve">Laura Campos </w:t>
            </w:r>
            <w:proofErr w:type="spellStart"/>
            <w:r w:rsidRPr="00BA3C98">
              <w:rPr>
                <w:b/>
                <w:bCs/>
              </w:rPr>
              <w:t>Paraguassú</w:t>
            </w:r>
            <w:proofErr w:type="spellEnd"/>
            <w:r w:rsidRPr="00BA3C98">
              <w:rPr>
                <w:b/>
                <w:bCs/>
              </w:rPr>
              <w:t xml:space="preserve"> Albuquerque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</w:tcPr>
          <w:p w14:paraId="4E6E293D" w14:textId="4B98189E" w:rsidR="00943C13" w:rsidRPr="00501C2C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43C13" w:rsidRPr="00D65681" w14:paraId="3F496428" w14:textId="77777777" w:rsidTr="004911A7">
        <w:trPr>
          <w:gridAfter w:val="6"/>
          <w:wAfter w:w="8498" w:type="dxa"/>
          <w:trHeight w:val="232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7B0667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164F9" w14:textId="77777777" w:rsidR="00943C13" w:rsidRPr="00D65681" w:rsidRDefault="00943C13" w:rsidP="00943C1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A7B9034" w14:textId="77777777" w:rsidR="00943C13" w:rsidRPr="0071617A" w:rsidRDefault="00943C13" w:rsidP="00943C13">
            <w:pPr>
              <w:rPr>
                <w:rFonts w:asciiTheme="minorHAnsi" w:eastAsia="Times New Roman" w:hAnsiTheme="minorHAnsi"/>
                <w:b/>
                <w:bCs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0157FC60" w14:textId="77777777" w:rsidR="00943C13" w:rsidRPr="00501C2C" w:rsidRDefault="00943C13" w:rsidP="00943C13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501C2C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6º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2779AE6B" w14:textId="4412F73D" w:rsidR="00943C13" w:rsidRPr="00501C2C" w:rsidRDefault="00D5758D" w:rsidP="00943C13">
            <w:pPr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  <w:t>044961820-09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0224F38D" w14:textId="47935B2D" w:rsidR="00943C13" w:rsidRPr="00BA3C98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>Bruna Costa Silveira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</w:tcPr>
          <w:p w14:paraId="5EA01B6F" w14:textId="24F55318" w:rsidR="00943C13" w:rsidRPr="00501C2C" w:rsidRDefault="00943C13" w:rsidP="00943C13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CE21B8" w:rsidRPr="00D65681" w14:paraId="74667495" w14:textId="77777777" w:rsidTr="0021501E">
        <w:trPr>
          <w:gridAfter w:val="6"/>
          <w:wAfter w:w="8498" w:type="dxa"/>
          <w:trHeight w:val="331"/>
        </w:trPr>
        <w:tc>
          <w:tcPr>
            <w:tcW w:w="115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59103" w14:textId="77777777" w:rsidR="00103A44" w:rsidRDefault="00CE21B8" w:rsidP="00033040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                     </w:t>
            </w:r>
          </w:p>
          <w:p w14:paraId="5628C04F" w14:textId="59A6709E" w:rsidR="00CE21B8" w:rsidRPr="00BA3C98" w:rsidRDefault="00103A44" w:rsidP="00A33BC8">
            <w:pPr>
              <w:jc w:val="center"/>
              <w:rPr>
                <w:rFonts w:eastAsia="Times New Roman"/>
                <w:b/>
                <w:bCs/>
                <w:color w:val="FF0000"/>
                <w:lang w:eastAsia="pt-BR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      </w:t>
            </w:r>
            <w:r w:rsidR="00CE21B8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 </w:t>
            </w:r>
            <w:r w:rsidR="00215B79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   </w:t>
            </w:r>
            <w:r w:rsidR="0011073D" w:rsidRPr="00BA3C98">
              <w:rPr>
                <w:rFonts w:eastAsia="Times New Roman"/>
                <w:b/>
                <w:bCs/>
                <w:color w:val="FF0000"/>
                <w:lang w:eastAsia="pt-BR"/>
              </w:rPr>
              <w:t>NUTRIÇÃO</w:t>
            </w:r>
            <w:r w:rsidR="00CE21B8" w:rsidRPr="00BA3C98">
              <w:rPr>
                <w:rFonts w:eastAsia="Times New Roman"/>
                <w:b/>
                <w:bCs/>
                <w:color w:val="FF0000"/>
                <w:lang w:eastAsia="pt-BR"/>
              </w:rPr>
              <w:t xml:space="preserve"> </w:t>
            </w:r>
            <w:r w:rsidRPr="00BA3C98">
              <w:rPr>
                <w:rFonts w:eastAsia="Times New Roman"/>
                <w:b/>
                <w:bCs/>
                <w:color w:val="FF0000"/>
                <w:lang w:eastAsia="pt-BR"/>
              </w:rPr>
              <w:t>-</w:t>
            </w:r>
            <w:r w:rsidR="00CE21B8" w:rsidRPr="00BA3C98">
              <w:rPr>
                <w:rFonts w:eastAsia="Times New Roman"/>
                <w:b/>
                <w:bCs/>
                <w:color w:val="FF0000"/>
                <w:lang w:eastAsia="pt-BR"/>
              </w:rPr>
              <w:t xml:space="preserve"> 0</w:t>
            </w:r>
            <w:r w:rsidR="0011073D" w:rsidRPr="00BA3C98">
              <w:rPr>
                <w:rFonts w:eastAsia="Times New Roman"/>
                <w:b/>
                <w:bCs/>
                <w:color w:val="FF0000"/>
                <w:lang w:eastAsia="pt-BR"/>
              </w:rPr>
              <w:t>3</w:t>
            </w:r>
            <w:r w:rsidR="00CE21B8" w:rsidRPr="00BA3C98">
              <w:rPr>
                <w:rFonts w:eastAsia="Times New Roman"/>
                <w:b/>
                <w:bCs/>
                <w:color w:val="FF0000"/>
                <w:lang w:eastAsia="pt-BR"/>
              </w:rPr>
              <w:t xml:space="preserve"> VAGAS</w:t>
            </w:r>
            <w:r w:rsidR="00BA3C98">
              <w:rPr>
                <w:rFonts w:eastAsia="Times New Roman"/>
                <w:b/>
                <w:bCs/>
                <w:color w:val="FF0000"/>
                <w:lang w:eastAsia="pt-BR"/>
              </w:rPr>
              <w:t xml:space="preserve"> – </w:t>
            </w:r>
            <w:r w:rsidR="00BA3C98" w:rsidRPr="007D0E53">
              <w:rPr>
                <w:rFonts w:eastAsia="Times New Roman"/>
                <w:b/>
                <w:bCs/>
                <w:color w:val="FF0000"/>
                <w:highlight w:val="yellow"/>
                <w:lang w:eastAsia="pt-BR"/>
              </w:rPr>
              <w:t>MATRÍCULA EM 12/12/2023</w:t>
            </w:r>
            <w:r w:rsidR="007D0E53" w:rsidRPr="007D0E53">
              <w:rPr>
                <w:highlight w:val="yellow"/>
              </w:rPr>
              <w:t xml:space="preserve"> </w:t>
            </w:r>
            <w:r w:rsidR="007D0E53" w:rsidRPr="007D0E53">
              <w:rPr>
                <w:rFonts w:eastAsia="Times New Roman"/>
                <w:b/>
                <w:bCs/>
                <w:color w:val="FF0000"/>
                <w:highlight w:val="yellow"/>
                <w:lang w:eastAsia="pt-BR"/>
              </w:rPr>
              <w:t>A PARTIR DAS 07:00 ATÉ AS 16:00</w:t>
            </w:r>
          </w:p>
        </w:tc>
      </w:tr>
      <w:tr w:rsidR="0021501E" w:rsidRPr="00D65681" w14:paraId="61379A96" w14:textId="77777777" w:rsidTr="007D0E53">
        <w:trPr>
          <w:gridBefore w:val="1"/>
          <w:gridAfter w:val="6"/>
          <w:wBefore w:w="711" w:type="dxa"/>
          <w:wAfter w:w="8498" w:type="dxa"/>
          <w:trHeight w:val="310"/>
        </w:trPr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7FD4" w14:textId="77777777" w:rsidR="0021501E" w:rsidRPr="00D65681" w:rsidRDefault="0021501E" w:rsidP="0021501E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99B1" w14:textId="77777777" w:rsidR="0021501E" w:rsidRPr="00D65681" w:rsidRDefault="0021501E" w:rsidP="0021501E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64058C" w14:textId="77777777" w:rsidR="0021501E" w:rsidRDefault="0021501E" w:rsidP="0021501E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  <w:p w14:paraId="6E35BB6D" w14:textId="77777777" w:rsidR="0021501E" w:rsidRPr="00103A44" w:rsidRDefault="0021501E" w:rsidP="0021501E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103A44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CLASSIFICADOS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E643032" w14:textId="77777777" w:rsidR="0021501E" w:rsidRPr="00036407" w:rsidRDefault="0021501E" w:rsidP="0021501E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</w:pPr>
            <w:r w:rsidRPr="00036407"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  <w:t>1º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499C1B7" w14:textId="488FDDA4" w:rsidR="0021501E" w:rsidRPr="00036407" w:rsidRDefault="000950DA" w:rsidP="0021501E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16"/>
                <w:szCs w:val="16"/>
                <w:lang w:eastAsia="pt-BR"/>
              </w:rPr>
              <w:t>03114641067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14:paraId="19A92AE7" w14:textId="39D772BC" w:rsidR="0021501E" w:rsidRPr="00BA3C98" w:rsidRDefault="0021501E" w:rsidP="0021501E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 xml:space="preserve">Estéfani </w:t>
            </w:r>
            <w:proofErr w:type="spellStart"/>
            <w:r w:rsidRPr="00BA3C98">
              <w:rPr>
                <w:b/>
                <w:bCs/>
              </w:rPr>
              <w:t>Foletto</w:t>
            </w:r>
            <w:proofErr w:type="spellEnd"/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09DF93D9" w14:textId="5C2C6BA2" w:rsidR="0021501E" w:rsidRPr="00103A44" w:rsidRDefault="0021501E" w:rsidP="0021501E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CONVOCADA</w:t>
            </w:r>
          </w:p>
        </w:tc>
      </w:tr>
      <w:tr w:rsidR="0021501E" w:rsidRPr="00D65681" w14:paraId="7BABE736" w14:textId="77777777" w:rsidTr="0021501E">
        <w:trPr>
          <w:gridAfter w:val="6"/>
          <w:wAfter w:w="8498" w:type="dxa"/>
          <w:trHeight w:val="25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25385" w14:textId="77777777" w:rsidR="0021501E" w:rsidRPr="00D65681" w:rsidRDefault="0021501E" w:rsidP="0021501E">
            <w:pPr>
              <w:rPr>
                <w:rFonts w:eastAsia="Times New Roman"/>
                <w:lang w:eastAsia="pt-BR"/>
              </w:rPr>
            </w:pPr>
            <w:r w:rsidRPr="00D65681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AE5C9" w14:textId="77777777" w:rsidR="0021501E" w:rsidRPr="00D65681" w:rsidRDefault="0021501E" w:rsidP="0021501E">
            <w:pPr>
              <w:rPr>
                <w:rFonts w:eastAsia="Times New Roman"/>
                <w:lang w:eastAsia="pt-BR"/>
              </w:rPr>
            </w:pPr>
            <w:r w:rsidRPr="00D65681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1252" w:type="dxa"/>
            <w:gridSpan w:val="3"/>
            <w:vMerge w:val="restart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0E535E" w14:textId="77777777" w:rsidR="0021501E" w:rsidRPr="00103A44" w:rsidRDefault="0021501E" w:rsidP="0021501E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37A12706" w14:textId="77777777" w:rsidR="0021501E" w:rsidRPr="00036407" w:rsidRDefault="0021501E" w:rsidP="0021501E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036407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2º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C62DDE8" w14:textId="1BA4E80B" w:rsidR="0021501E" w:rsidRPr="00036407" w:rsidRDefault="00C54422" w:rsidP="0021501E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035396920-61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14:paraId="37E7E71F" w14:textId="19595730" w:rsidR="0021501E" w:rsidRPr="00BA3C98" w:rsidRDefault="0021501E" w:rsidP="0021501E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 xml:space="preserve">Natália Machado </w:t>
            </w:r>
            <w:proofErr w:type="spellStart"/>
            <w:r w:rsidRPr="00BA3C98">
              <w:rPr>
                <w:b/>
                <w:bCs/>
              </w:rPr>
              <w:t>Faverzani</w:t>
            </w:r>
            <w:proofErr w:type="spellEnd"/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569A61EF" w14:textId="2597D8A3" w:rsidR="0021501E" w:rsidRPr="00103A44" w:rsidRDefault="0021501E" w:rsidP="0021501E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CONVOCADA</w:t>
            </w:r>
          </w:p>
        </w:tc>
      </w:tr>
      <w:tr w:rsidR="0021501E" w:rsidRPr="00D65681" w14:paraId="5BCD324A" w14:textId="77777777" w:rsidTr="000950DA">
        <w:trPr>
          <w:gridAfter w:val="6"/>
          <w:wAfter w:w="8498" w:type="dxa"/>
          <w:trHeight w:val="139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1F736" w14:textId="77777777" w:rsidR="0021501E" w:rsidRPr="00D65681" w:rsidRDefault="0021501E" w:rsidP="0021501E">
            <w:pPr>
              <w:rPr>
                <w:rFonts w:eastAsia="Times New Roman"/>
                <w:lang w:eastAsia="pt-BR"/>
              </w:rPr>
            </w:pPr>
            <w:r w:rsidRPr="00D65681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57801" w14:textId="77777777" w:rsidR="0021501E" w:rsidRPr="00D65681" w:rsidRDefault="0021501E" w:rsidP="0021501E">
            <w:pPr>
              <w:rPr>
                <w:rFonts w:eastAsia="Times New Roman"/>
                <w:lang w:eastAsia="pt-BR"/>
              </w:rPr>
            </w:pPr>
            <w:r w:rsidRPr="00D65681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125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D9B0B4" w14:textId="77777777" w:rsidR="0021501E" w:rsidRPr="00103A44" w:rsidRDefault="0021501E" w:rsidP="0021501E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45CCA6C" w14:textId="77777777" w:rsidR="0021501E" w:rsidRPr="00036407" w:rsidRDefault="0021501E" w:rsidP="0021501E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036407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3º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6CE73B2" w14:textId="5B544C87" w:rsidR="0021501E" w:rsidRPr="00036407" w:rsidRDefault="00C54422" w:rsidP="0021501E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040339010-94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14:paraId="39391AB4" w14:textId="13728B75" w:rsidR="0021501E" w:rsidRPr="00BA3C98" w:rsidRDefault="0021501E" w:rsidP="0021501E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>Juliana Nascimento Mello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5EC23737" w14:textId="59FCECD4" w:rsidR="0021501E" w:rsidRPr="00103A44" w:rsidRDefault="0021501E" w:rsidP="0021501E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CONVOCADA</w:t>
            </w:r>
          </w:p>
        </w:tc>
      </w:tr>
      <w:tr w:rsidR="0021501E" w:rsidRPr="00D65681" w14:paraId="234FCD96" w14:textId="77777777" w:rsidTr="0021501E">
        <w:trPr>
          <w:gridAfter w:val="6"/>
          <w:wAfter w:w="8498" w:type="dxa"/>
          <w:trHeight w:val="27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F1DA4" w14:textId="77777777" w:rsidR="0021501E" w:rsidRPr="00D65681" w:rsidRDefault="0021501E" w:rsidP="0021501E">
            <w:pPr>
              <w:rPr>
                <w:rFonts w:eastAsia="Times New Roman"/>
                <w:lang w:eastAsia="pt-BR"/>
              </w:rPr>
            </w:pPr>
            <w:r w:rsidRPr="00D65681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117D5" w14:textId="77777777" w:rsidR="0021501E" w:rsidRPr="00D65681" w:rsidRDefault="0021501E" w:rsidP="0021501E">
            <w:pPr>
              <w:rPr>
                <w:rFonts w:eastAsia="Times New Roman"/>
                <w:lang w:eastAsia="pt-BR"/>
              </w:rPr>
            </w:pPr>
            <w:r w:rsidRPr="00D65681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C2C3EDE" w14:textId="77777777" w:rsidR="0021501E" w:rsidRPr="00103A44" w:rsidRDefault="0021501E" w:rsidP="0021501E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BR"/>
              </w:rPr>
            </w:pPr>
            <w:r w:rsidRPr="00103A44">
              <w:rPr>
                <w:rFonts w:asciiTheme="minorHAnsi" w:eastAsia="Times New Roman" w:hAnsiTheme="minorHAns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874811F" w14:textId="77777777" w:rsidR="0021501E" w:rsidRPr="00036407" w:rsidRDefault="0021501E" w:rsidP="0021501E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036407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1º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88A5E1F" w14:textId="37B15EF2" w:rsidR="0021501E" w:rsidRPr="00036407" w:rsidRDefault="000950DA" w:rsidP="0021501E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038436871-96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4F49BFA0" w14:textId="2C5CB1C4" w:rsidR="0021501E" w:rsidRPr="00BA3C98" w:rsidRDefault="0021501E" w:rsidP="0021501E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>Jade Penteado Baggio De Carvalho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</w:tcPr>
          <w:p w14:paraId="5B493A56" w14:textId="73E843F7" w:rsidR="0021501E" w:rsidRPr="00103A44" w:rsidRDefault="0021501E" w:rsidP="0021501E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A3C98" w:rsidRPr="00D65681" w14:paraId="788D9874" w14:textId="77777777" w:rsidTr="00BA3C98">
        <w:trPr>
          <w:gridAfter w:val="6"/>
          <w:wAfter w:w="8498" w:type="dxa"/>
          <w:trHeight w:val="27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EACE3" w14:textId="77777777" w:rsidR="00BA3C98" w:rsidRPr="00D65681" w:rsidRDefault="00BA3C98" w:rsidP="0021501E">
            <w:pPr>
              <w:rPr>
                <w:rFonts w:eastAsia="Times New Roman"/>
                <w:lang w:eastAsia="pt-BR"/>
              </w:rPr>
            </w:pPr>
            <w:r w:rsidRPr="00D65681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B5F8C" w14:textId="77777777" w:rsidR="00BA3C98" w:rsidRPr="00D65681" w:rsidRDefault="00BA3C98" w:rsidP="0021501E">
            <w:pPr>
              <w:rPr>
                <w:rFonts w:eastAsia="Times New Roman"/>
                <w:lang w:eastAsia="pt-BR"/>
              </w:rPr>
            </w:pPr>
            <w:r w:rsidRPr="00D65681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1252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8DD6AF4" w14:textId="77777777" w:rsidR="00BA3C98" w:rsidRPr="00103A44" w:rsidRDefault="00BA3C98" w:rsidP="0021501E">
            <w:pPr>
              <w:jc w:val="center"/>
              <w:rPr>
                <w:rFonts w:asciiTheme="minorHAnsi" w:eastAsia="Times New Roman" w:hAnsiTheme="minorHAnsi"/>
                <w:b/>
                <w:bCs/>
                <w:iCs/>
                <w:sz w:val="16"/>
                <w:szCs w:val="16"/>
                <w:lang w:eastAsia="pt-BR"/>
              </w:rPr>
            </w:pPr>
            <w:r w:rsidRPr="00103A44">
              <w:rPr>
                <w:rFonts w:asciiTheme="minorHAnsi" w:eastAsia="Times New Roman" w:hAnsiTheme="minorHAnsi"/>
                <w:b/>
                <w:bCs/>
                <w:iCs/>
                <w:sz w:val="16"/>
                <w:szCs w:val="16"/>
                <w:lang w:eastAsia="pt-BR"/>
              </w:rPr>
              <w:t>SUPLENTES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15CFE76" w14:textId="77777777" w:rsidR="00BA3C98" w:rsidRPr="00036407" w:rsidRDefault="00BA3C98" w:rsidP="0021501E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036407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2º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79ADD52" w14:textId="58DF0E58" w:rsidR="00BA3C98" w:rsidRPr="00036407" w:rsidRDefault="000950DA" w:rsidP="0021501E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038546600-57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2B294E5C" w14:textId="7B1C70C2" w:rsidR="00BA3C98" w:rsidRPr="00BA3C98" w:rsidRDefault="00BA3C98" w:rsidP="0021501E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 xml:space="preserve">Gabriela Viana </w:t>
            </w:r>
            <w:proofErr w:type="spellStart"/>
            <w:r w:rsidRPr="00BA3C98">
              <w:rPr>
                <w:b/>
                <w:bCs/>
              </w:rPr>
              <w:t>Vach</w:t>
            </w:r>
            <w:proofErr w:type="spellEnd"/>
            <w:r w:rsidRPr="00BA3C98">
              <w:rPr>
                <w:b/>
                <w:bCs/>
              </w:rPr>
              <w:t xml:space="preserve"> Andrade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</w:tcPr>
          <w:p w14:paraId="6AAFE268" w14:textId="30845AEF" w:rsidR="00BA3C98" w:rsidRPr="00103A44" w:rsidRDefault="00BA3C98" w:rsidP="0021501E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A3C98" w:rsidRPr="00D65681" w14:paraId="64B3784C" w14:textId="77777777" w:rsidTr="00BA3C98">
        <w:trPr>
          <w:gridAfter w:val="6"/>
          <w:wAfter w:w="8498" w:type="dxa"/>
          <w:trHeight w:val="25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E90D3" w14:textId="77777777" w:rsidR="00BA3C98" w:rsidRPr="00D65681" w:rsidRDefault="00BA3C98" w:rsidP="0021501E">
            <w:pPr>
              <w:rPr>
                <w:rFonts w:eastAsia="Times New Roman"/>
                <w:lang w:eastAsia="pt-BR"/>
              </w:rPr>
            </w:pPr>
            <w:r w:rsidRPr="00D65681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6E411" w14:textId="77777777" w:rsidR="00BA3C98" w:rsidRPr="00D65681" w:rsidRDefault="00BA3C98" w:rsidP="0021501E">
            <w:pPr>
              <w:rPr>
                <w:rFonts w:eastAsia="Times New Roman"/>
                <w:lang w:eastAsia="pt-BR"/>
              </w:rPr>
            </w:pPr>
            <w:r w:rsidRPr="00D65681">
              <w:rPr>
                <w:rFonts w:eastAsia="Times New Roman"/>
                <w:lang w:eastAsia="pt-BR"/>
              </w:rPr>
              <w:t> </w:t>
            </w:r>
          </w:p>
        </w:tc>
        <w:tc>
          <w:tcPr>
            <w:tcW w:w="125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3882BEE" w14:textId="77777777" w:rsidR="00BA3C98" w:rsidRPr="00D65681" w:rsidRDefault="00BA3C98" w:rsidP="0021501E">
            <w:pPr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A0A1571" w14:textId="77777777" w:rsidR="00BA3C98" w:rsidRPr="00036407" w:rsidRDefault="00BA3C98" w:rsidP="0021501E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036407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3º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FE54A92" w14:textId="33E95C4F" w:rsidR="00BA3C98" w:rsidRPr="00036407" w:rsidRDefault="000950DA" w:rsidP="0021501E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010206690-63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5A6A978F" w14:textId="0D1ECA66" w:rsidR="00BA3C98" w:rsidRPr="00BA3C98" w:rsidRDefault="00BA3C98" w:rsidP="0021501E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 xml:space="preserve">Maria Eduarda </w:t>
            </w:r>
            <w:proofErr w:type="spellStart"/>
            <w:r w:rsidRPr="00BA3C98">
              <w:rPr>
                <w:b/>
                <w:bCs/>
              </w:rPr>
              <w:t>Vanelli</w:t>
            </w:r>
            <w:proofErr w:type="spellEnd"/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</w:tcPr>
          <w:p w14:paraId="46451E98" w14:textId="60A15492" w:rsidR="00BA3C98" w:rsidRPr="00103A44" w:rsidRDefault="00BA3C98" w:rsidP="0021501E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A3C98" w:rsidRPr="00D65681" w14:paraId="68E4A52B" w14:textId="77777777" w:rsidTr="00370740">
        <w:trPr>
          <w:gridAfter w:val="6"/>
          <w:wAfter w:w="8498" w:type="dxa"/>
          <w:trHeight w:val="25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B31844" w14:textId="77777777" w:rsidR="00BA3C98" w:rsidRPr="00D65681" w:rsidRDefault="00BA3C98" w:rsidP="0021501E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B69C2F" w14:textId="77777777" w:rsidR="00BA3C98" w:rsidRPr="00D65681" w:rsidRDefault="00BA3C98" w:rsidP="0021501E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25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2926263" w14:textId="77777777" w:rsidR="00BA3C98" w:rsidRPr="00D65681" w:rsidRDefault="00BA3C98" w:rsidP="0021501E">
            <w:pPr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4D522FE" w14:textId="5E08F918" w:rsidR="00BA3C98" w:rsidRPr="00036407" w:rsidRDefault="00BA3C98" w:rsidP="0021501E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4º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FAC3880" w14:textId="159BE468" w:rsidR="00BA3C98" w:rsidRPr="00036407" w:rsidRDefault="000950DA" w:rsidP="0021501E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015158130-45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4D006941" w14:textId="714771B6" w:rsidR="00BA3C98" w:rsidRPr="00BA3C98" w:rsidRDefault="00BA3C98" w:rsidP="0021501E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>Nicole Saldanha De Souza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</w:tcPr>
          <w:p w14:paraId="23D2CBE4" w14:textId="28364566" w:rsidR="00BA3C98" w:rsidRPr="00103A44" w:rsidRDefault="00BA3C98" w:rsidP="0021501E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A3C98" w:rsidRPr="00D65681" w14:paraId="64B78500" w14:textId="77777777" w:rsidTr="000950DA">
        <w:trPr>
          <w:gridAfter w:val="6"/>
          <w:wAfter w:w="8498" w:type="dxa"/>
          <w:trHeight w:val="25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C3C340" w14:textId="77777777" w:rsidR="00BA3C98" w:rsidRPr="00D65681" w:rsidRDefault="00BA3C98" w:rsidP="0021501E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2651AD" w14:textId="77777777" w:rsidR="00BA3C98" w:rsidRPr="00D65681" w:rsidRDefault="00BA3C98" w:rsidP="0021501E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25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5B7A" w14:textId="77777777" w:rsidR="00BA3C98" w:rsidRPr="00D65681" w:rsidRDefault="00BA3C98" w:rsidP="0021501E">
            <w:pPr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17A1416" w14:textId="1EA89673" w:rsidR="00BA3C98" w:rsidRPr="00036407" w:rsidRDefault="00BA3C98" w:rsidP="0021501E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5º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36175BF" w14:textId="7DEACD8F" w:rsidR="00BA3C98" w:rsidRPr="00036407" w:rsidRDefault="000950DA" w:rsidP="0021501E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699628950-44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6CEEED7C" w14:textId="5CE237F8" w:rsidR="00BA3C98" w:rsidRPr="00BA3C98" w:rsidRDefault="00BA3C98" w:rsidP="0021501E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 xml:space="preserve">Daniela Dos Santos </w:t>
            </w:r>
            <w:proofErr w:type="spellStart"/>
            <w:r w:rsidRPr="00BA3C98">
              <w:rPr>
                <w:b/>
                <w:bCs/>
              </w:rPr>
              <w:t>Diasb</w:t>
            </w:r>
            <w:proofErr w:type="spellEnd"/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</w:tcPr>
          <w:p w14:paraId="2519AABB" w14:textId="45112429" w:rsidR="00BA3C98" w:rsidRPr="00103A44" w:rsidRDefault="00BA3C98" w:rsidP="0021501E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CE21B8" w:rsidRPr="00D65681" w14:paraId="533F8552" w14:textId="77777777" w:rsidTr="0021501E">
        <w:trPr>
          <w:gridAfter w:val="6"/>
          <w:wAfter w:w="8498" w:type="dxa"/>
          <w:trHeight w:val="331"/>
        </w:trPr>
        <w:tc>
          <w:tcPr>
            <w:tcW w:w="115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AD599" w14:textId="77777777" w:rsidR="00501C2C" w:rsidRDefault="00501C2C" w:rsidP="00A33BC8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  <w:p w14:paraId="49D6DF40" w14:textId="20B346B0" w:rsidR="00CE21B8" w:rsidRPr="00BA3C98" w:rsidRDefault="00CE21B8" w:rsidP="00BA3C98">
            <w:pPr>
              <w:jc w:val="center"/>
              <w:rPr>
                <w:rFonts w:eastAsia="Times New Roman"/>
                <w:b/>
                <w:bCs/>
                <w:color w:val="FF0000"/>
                <w:lang w:eastAsia="pt-BR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       </w:t>
            </w:r>
            <w:r w:rsidR="00215B79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              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 </w:t>
            </w:r>
            <w:proofErr w:type="gramStart"/>
            <w:r w:rsidR="0011073D" w:rsidRPr="00BA3C98">
              <w:rPr>
                <w:rFonts w:eastAsia="Times New Roman"/>
                <w:b/>
                <w:bCs/>
                <w:color w:val="FF0000"/>
                <w:lang w:eastAsia="pt-BR"/>
              </w:rPr>
              <w:t>PSICOLOGIA</w:t>
            </w:r>
            <w:r w:rsidRPr="00BA3C98">
              <w:rPr>
                <w:rFonts w:eastAsia="Times New Roman"/>
                <w:b/>
                <w:bCs/>
                <w:color w:val="FF0000"/>
                <w:lang w:eastAsia="pt-BR"/>
              </w:rPr>
              <w:t xml:space="preserve">  </w:t>
            </w:r>
            <w:r w:rsidR="0011073D" w:rsidRPr="00BA3C98">
              <w:rPr>
                <w:rFonts w:eastAsia="Times New Roman"/>
                <w:b/>
                <w:bCs/>
                <w:color w:val="FF0000"/>
                <w:lang w:eastAsia="pt-BR"/>
              </w:rPr>
              <w:t>-</w:t>
            </w:r>
            <w:proofErr w:type="gramEnd"/>
            <w:r w:rsidRPr="00BA3C98">
              <w:rPr>
                <w:rFonts w:eastAsia="Times New Roman"/>
                <w:b/>
                <w:bCs/>
                <w:color w:val="FF0000"/>
                <w:lang w:eastAsia="pt-BR"/>
              </w:rPr>
              <w:t xml:space="preserve">  </w:t>
            </w:r>
            <w:r w:rsidR="0011073D" w:rsidRPr="00BA3C98">
              <w:rPr>
                <w:rFonts w:eastAsia="Times New Roman"/>
                <w:b/>
                <w:bCs/>
                <w:color w:val="FF0000"/>
                <w:lang w:eastAsia="pt-BR"/>
              </w:rPr>
              <w:t>0</w:t>
            </w:r>
            <w:r w:rsidRPr="00BA3C98">
              <w:rPr>
                <w:rFonts w:eastAsia="Times New Roman"/>
                <w:b/>
                <w:bCs/>
                <w:color w:val="FF0000"/>
                <w:lang w:eastAsia="pt-BR"/>
              </w:rPr>
              <w:t xml:space="preserve">3 VAGAS </w:t>
            </w:r>
            <w:r w:rsidR="00BA3C98">
              <w:rPr>
                <w:rFonts w:eastAsia="Times New Roman"/>
                <w:b/>
                <w:bCs/>
                <w:color w:val="FF0000"/>
                <w:lang w:eastAsia="pt-BR"/>
              </w:rPr>
              <w:t xml:space="preserve">– </w:t>
            </w:r>
            <w:r w:rsidR="00BA3C98" w:rsidRPr="00C54422">
              <w:rPr>
                <w:rFonts w:eastAsia="Times New Roman"/>
                <w:b/>
                <w:bCs/>
                <w:color w:val="FF0000"/>
                <w:highlight w:val="yellow"/>
                <w:lang w:eastAsia="pt-BR"/>
              </w:rPr>
              <w:t>MATRÍCULA EM 12/12/</w:t>
            </w:r>
            <w:r w:rsidR="00BA3C98" w:rsidRPr="007D0E53">
              <w:rPr>
                <w:rFonts w:eastAsia="Times New Roman"/>
                <w:b/>
                <w:bCs/>
                <w:color w:val="FF0000"/>
                <w:highlight w:val="yellow"/>
                <w:lang w:eastAsia="pt-BR"/>
              </w:rPr>
              <w:t>2023</w:t>
            </w:r>
            <w:r w:rsidR="007D0E53" w:rsidRPr="007D0E53">
              <w:rPr>
                <w:rFonts w:eastAsia="Times New Roman"/>
                <w:b/>
                <w:bCs/>
                <w:color w:val="FF0000"/>
                <w:highlight w:val="yellow"/>
                <w:lang w:eastAsia="pt-BR"/>
              </w:rPr>
              <w:t xml:space="preserve"> A PARTIR DAS 07:00 ATÉ ÀS 16:00</w:t>
            </w:r>
          </w:p>
        </w:tc>
      </w:tr>
      <w:tr w:rsidR="00CE21B8" w:rsidRPr="00D65681" w14:paraId="5B5BA463" w14:textId="77777777" w:rsidTr="0021501E">
        <w:trPr>
          <w:gridAfter w:val="6"/>
          <w:wAfter w:w="8498" w:type="dxa"/>
          <w:trHeight w:val="222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A8A48" w14:textId="77777777" w:rsidR="00CE21B8" w:rsidRPr="00D65681" w:rsidRDefault="00CE21B8" w:rsidP="00D65681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D6568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7D0C9" w14:textId="77777777" w:rsidR="00CE21B8" w:rsidRPr="00D65681" w:rsidRDefault="00CE21B8" w:rsidP="00D65681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D6568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A186B0" w14:textId="77777777" w:rsidR="00CE21B8" w:rsidRPr="00D65681" w:rsidRDefault="00CE21B8" w:rsidP="00D65681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D6568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9B8D558" w14:textId="77777777" w:rsidR="00CE21B8" w:rsidRPr="00D65681" w:rsidRDefault="00CE21B8" w:rsidP="00D65681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D65681">
              <w:rPr>
                <w:rFonts w:eastAsia="Times New Roman"/>
                <w:b/>
                <w:bCs/>
                <w:lang w:eastAsia="pt-BR"/>
              </w:rPr>
              <w:t>Nº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2DD6EC7" w14:textId="77777777" w:rsidR="00CE21B8" w:rsidRPr="00D65681" w:rsidRDefault="002147B4" w:rsidP="00D65681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t>CPF</w:t>
            </w:r>
            <w:r w:rsidR="00CE21B8" w:rsidRPr="00D65681">
              <w:rPr>
                <w:rFonts w:eastAsia="Times New Roman"/>
                <w:b/>
                <w:bCs/>
                <w:lang w:eastAsia="pt-BR"/>
              </w:rPr>
              <w:t> 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FB205" w14:textId="77777777" w:rsidR="00CE21B8" w:rsidRPr="008234F0" w:rsidRDefault="002147B4" w:rsidP="002147B4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 xml:space="preserve">                            </w:t>
            </w:r>
            <w:r w:rsidR="00CE21B8" w:rsidRPr="008234F0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Nome</w:t>
            </w: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D289B" w14:textId="77777777" w:rsidR="00CE21B8" w:rsidRPr="00D65681" w:rsidRDefault="00CE21B8" w:rsidP="00D65681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D6568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> </w:t>
            </w:r>
          </w:p>
        </w:tc>
      </w:tr>
      <w:tr w:rsidR="00BA3C98" w:rsidRPr="00D65681" w14:paraId="54987302" w14:textId="77777777" w:rsidTr="000E4B3F">
        <w:trPr>
          <w:gridAfter w:val="6"/>
          <w:wAfter w:w="8498" w:type="dxa"/>
          <w:trHeight w:val="25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6153" w14:textId="77777777" w:rsidR="00BA3C98" w:rsidRPr="00D65681" w:rsidRDefault="00BA3C98" w:rsidP="00BA3C98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948D" w14:textId="77777777" w:rsidR="00BA3C98" w:rsidRPr="00D65681" w:rsidRDefault="00BA3C98" w:rsidP="00BA3C98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57D88B" w14:textId="77777777" w:rsidR="00BA3C98" w:rsidRPr="002147B4" w:rsidRDefault="00BA3C98" w:rsidP="00BA3C9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2147B4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1AEE84" w14:textId="77777777" w:rsidR="00BA3C98" w:rsidRPr="002147B4" w:rsidRDefault="00BA3C98" w:rsidP="00BA3C9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2147B4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1º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223D0344" w14:textId="7BBD9DBF" w:rsidR="00BA3C98" w:rsidRPr="002147B4" w:rsidRDefault="000950DA" w:rsidP="00BA3C9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042623560-60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19B2FBDB" w14:textId="7E387B53" w:rsidR="00BA3C98" w:rsidRPr="00BA3C98" w:rsidRDefault="00BA3C98" w:rsidP="00BA3C98">
            <w:pP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>Victória Machado de Albuquerque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0274C439" w14:textId="6B7634E1" w:rsidR="00BA3C98" w:rsidRPr="002147B4" w:rsidRDefault="00BA3C98" w:rsidP="00BA3C98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CONVOCADA</w:t>
            </w:r>
          </w:p>
        </w:tc>
      </w:tr>
      <w:tr w:rsidR="00BA3C98" w:rsidRPr="00D65681" w14:paraId="13DFCE16" w14:textId="77777777" w:rsidTr="000E4B3F">
        <w:trPr>
          <w:gridAfter w:val="6"/>
          <w:wAfter w:w="8498" w:type="dxa"/>
          <w:trHeight w:val="25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E553" w14:textId="77777777" w:rsidR="00BA3C98" w:rsidRPr="00D65681" w:rsidRDefault="00BA3C98" w:rsidP="00BA3C98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8A94" w14:textId="77777777" w:rsidR="00BA3C98" w:rsidRPr="00D65681" w:rsidRDefault="00BA3C98" w:rsidP="00BA3C98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1920" w14:textId="77777777" w:rsidR="00BA3C98" w:rsidRPr="002147B4" w:rsidRDefault="00BA3C98" w:rsidP="00BA3C98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778D6E" w14:textId="77777777" w:rsidR="00BA3C98" w:rsidRPr="002147B4" w:rsidRDefault="00BA3C98" w:rsidP="00BA3C9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2147B4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2º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2C79A6A1" w14:textId="486D3596" w:rsidR="00BA3C98" w:rsidRPr="002147B4" w:rsidRDefault="000950DA" w:rsidP="00BA3C9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018774436-03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51FA3705" w14:textId="57E01430" w:rsidR="00BA3C98" w:rsidRPr="00BA3C98" w:rsidRDefault="00BA3C98" w:rsidP="00BA3C98">
            <w:pP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>Geovana Gonçalves Pereira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071D8E11" w14:textId="0D5053B4" w:rsidR="00BA3C98" w:rsidRPr="002147B4" w:rsidRDefault="00BA3C98" w:rsidP="00BA3C98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CONVOCADA</w:t>
            </w:r>
          </w:p>
        </w:tc>
      </w:tr>
      <w:tr w:rsidR="00BA3C98" w:rsidRPr="00D65681" w14:paraId="1BC3CAC4" w14:textId="77777777" w:rsidTr="000E4B3F">
        <w:trPr>
          <w:gridAfter w:val="6"/>
          <w:wAfter w:w="8498" w:type="dxa"/>
          <w:trHeight w:val="27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E668" w14:textId="77777777" w:rsidR="00BA3C98" w:rsidRPr="00D65681" w:rsidRDefault="00BA3C98" w:rsidP="00BA3C98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D109" w14:textId="77777777" w:rsidR="00BA3C98" w:rsidRPr="00D65681" w:rsidRDefault="00BA3C98" w:rsidP="00BA3C98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3B62" w14:textId="77777777" w:rsidR="00BA3C98" w:rsidRPr="002147B4" w:rsidRDefault="00BA3C98" w:rsidP="00BA3C98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F2F4C4" w14:textId="77777777" w:rsidR="00BA3C98" w:rsidRPr="002147B4" w:rsidRDefault="00BA3C98" w:rsidP="00BA3C9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2147B4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3º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32A4FF10" w14:textId="5FBA6B15" w:rsidR="00BA3C98" w:rsidRPr="002147B4" w:rsidRDefault="000950DA" w:rsidP="00BA3C9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026473660-55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7ED9C607" w14:textId="4A736B26" w:rsidR="00BA3C98" w:rsidRPr="00BA3C98" w:rsidRDefault="00BA3C98" w:rsidP="00BA3C98">
            <w:pP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 xml:space="preserve">Ana Clara </w:t>
            </w:r>
            <w:proofErr w:type="spellStart"/>
            <w:r w:rsidRPr="00BA3C98">
              <w:rPr>
                <w:b/>
                <w:bCs/>
              </w:rPr>
              <w:t>Grübel</w:t>
            </w:r>
            <w:proofErr w:type="spellEnd"/>
            <w:r w:rsidRPr="00BA3C98">
              <w:rPr>
                <w:b/>
                <w:bCs/>
              </w:rPr>
              <w:t xml:space="preserve"> </w:t>
            </w:r>
            <w:proofErr w:type="spellStart"/>
            <w:r w:rsidRPr="00BA3C98">
              <w:rPr>
                <w:b/>
                <w:bCs/>
              </w:rPr>
              <w:t>Hoff</w:t>
            </w:r>
            <w:proofErr w:type="spellEnd"/>
          </w:p>
        </w:tc>
        <w:tc>
          <w:tcPr>
            <w:tcW w:w="1232" w:type="dxa"/>
            <w:tcBorders>
              <w:lef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038EE3BF" w14:textId="677B4C7A" w:rsidR="00BA3C98" w:rsidRPr="002147B4" w:rsidRDefault="00BA3C98" w:rsidP="00BA3C98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CONVOCADA</w:t>
            </w:r>
          </w:p>
        </w:tc>
      </w:tr>
      <w:tr w:rsidR="00BA3C98" w:rsidRPr="00D65681" w14:paraId="64870A9C" w14:textId="77777777" w:rsidTr="00B6519F">
        <w:trPr>
          <w:gridAfter w:val="6"/>
          <w:wAfter w:w="8498" w:type="dxa"/>
          <w:trHeight w:val="164"/>
        </w:trPr>
        <w:tc>
          <w:tcPr>
            <w:tcW w:w="117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7368" w14:textId="77777777" w:rsidR="00BA3C98" w:rsidRPr="00D65681" w:rsidRDefault="00BA3C98" w:rsidP="00BA3C98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6C62B15" w14:textId="77777777" w:rsidR="00BA3C98" w:rsidRPr="00823824" w:rsidRDefault="00BA3C98" w:rsidP="00BA3C98">
            <w:pPr>
              <w:jc w:val="center"/>
              <w:rPr>
                <w:rFonts w:asciiTheme="minorHAnsi" w:eastAsia="Times New Roman" w:hAnsiTheme="minorHAnsi"/>
                <w:b/>
                <w:bCs/>
                <w:iCs/>
                <w:sz w:val="16"/>
                <w:szCs w:val="16"/>
                <w:lang w:eastAsia="pt-BR"/>
              </w:rPr>
            </w:pPr>
            <w:r w:rsidRPr="00823824">
              <w:rPr>
                <w:rFonts w:asciiTheme="minorHAnsi" w:eastAsia="Times New Roman" w:hAnsiTheme="minorHAnsi"/>
                <w:b/>
                <w:bCs/>
                <w:iCs/>
                <w:sz w:val="16"/>
                <w:szCs w:val="16"/>
                <w:lang w:eastAsia="pt-BR"/>
              </w:rPr>
              <w:t>SUPLENTES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6F975A" w14:textId="77777777" w:rsidR="00BA3C98" w:rsidRPr="002147B4" w:rsidRDefault="00BA3C98" w:rsidP="00BA3C9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2147B4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1º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430E1F8D" w14:textId="2A7BF39A" w:rsidR="00BA3C98" w:rsidRPr="002147B4" w:rsidRDefault="000950DA" w:rsidP="00BA3C9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031119960-77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FDD457C" w14:textId="606F8627" w:rsidR="00BA3C98" w:rsidRPr="00BA3C98" w:rsidRDefault="00BA3C98" w:rsidP="00BA3C98">
            <w:pP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3C98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  <w:t>VICTÓRIA MOURA DE SOUZA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shd w:val="clear" w:color="auto" w:fill="D6E3BC" w:themeFill="accent3" w:themeFillTint="66"/>
            <w:noWrap/>
          </w:tcPr>
          <w:p w14:paraId="36BF50AF" w14:textId="0DA525AE" w:rsidR="00BA3C98" w:rsidRPr="002147B4" w:rsidRDefault="00BA3C98" w:rsidP="00BA3C98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A3C98" w:rsidRPr="00D65681" w14:paraId="59473286" w14:textId="77777777" w:rsidTr="00B6519F">
        <w:trPr>
          <w:gridAfter w:val="6"/>
          <w:wAfter w:w="8498" w:type="dxa"/>
          <w:trHeight w:val="126"/>
        </w:trPr>
        <w:tc>
          <w:tcPr>
            <w:tcW w:w="117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F5FD" w14:textId="77777777" w:rsidR="00BA3C98" w:rsidRPr="00D65681" w:rsidRDefault="00BA3C98" w:rsidP="00BA3C98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FB34A" w14:textId="77777777" w:rsidR="00BA3C98" w:rsidRPr="002147B4" w:rsidRDefault="00BA3C98" w:rsidP="00BA3C98">
            <w:pPr>
              <w:rPr>
                <w:rFonts w:asciiTheme="minorHAnsi" w:eastAsia="Times New Roman" w:hAnsiTheme="minorHAnsi"/>
                <w:b/>
                <w:bCs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2E098E" w14:textId="77777777" w:rsidR="00BA3C98" w:rsidRPr="002147B4" w:rsidRDefault="00BA3C98" w:rsidP="00BA3C9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2147B4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2º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1231672D" w14:textId="77124106" w:rsidR="00BA3C98" w:rsidRPr="002147B4" w:rsidRDefault="000950DA" w:rsidP="00BA3C9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798492452-04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C4FF3FB" w14:textId="5364B790" w:rsidR="00BA3C98" w:rsidRPr="00BA3C98" w:rsidRDefault="00BA3C98" w:rsidP="00BA3C98">
            <w:pP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3C98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  <w:t>FERNANDA DE SOUZA GONÇALVES DINELLI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noWrap/>
          </w:tcPr>
          <w:p w14:paraId="71FB85C1" w14:textId="13A32B1A" w:rsidR="00BA3C98" w:rsidRPr="002147B4" w:rsidRDefault="00BA3C98" w:rsidP="00BA3C98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A3C98" w:rsidRPr="00D65681" w14:paraId="668C1666" w14:textId="77777777" w:rsidTr="00B6519F">
        <w:trPr>
          <w:gridAfter w:val="6"/>
          <w:wAfter w:w="8498" w:type="dxa"/>
          <w:trHeight w:val="233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30CC" w14:textId="77777777" w:rsidR="00BA3C98" w:rsidRPr="00D65681" w:rsidRDefault="00BA3C98" w:rsidP="00BA3C98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CE16" w14:textId="77777777" w:rsidR="00BA3C98" w:rsidRPr="00D65681" w:rsidRDefault="00BA3C98" w:rsidP="00BA3C98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502E0" w14:textId="77777777" w:rsidR="00BA3C98" w:rsidRPr="002147B4" w:rsidRDefault="00BA3C98" w:rsidP="00BA3C98">
            <w:pPr>
              <w:rPr>
                <w:rFonts w:asciiTheme="minorHAnsi" w:eastAsia="Times New Roman" w:hAnsiTheme="minorHAnsi"/>
                <w:b/>
                <w:bCs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9C1FE4" w14:textId="77777777" w:rsidR="00BA3C98" w:rsidRPr="002147B4" w:rsidRDefault="00BA3C98" w:rsidP="00BA3C9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2147B4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3º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08069D5" w14:textId="1689281C" w:rsidR="00BA3C98" w:rsidRPr="002147B4" w:rsidRDefault="00C54422" w:rsidP="00BA3C9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021314400-06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14:paraId="396901D2" w14:textId="56C6CB6A" w:rsidR="00BA3C98" w:rsidRPr="00BA3C98" w:rsidRDefault="00BA3C98" w:rsidP="00BA3C98">
            <w:pP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 xml:space="preserve">Aline Cristina </w:t>
            </w:r>
            <w:proofErr w:type="spellStart"/>
            <w:r w:rsidRPr="00BA3C98">
              <w:rPr>
                <w:b/>
                <w:bCs/>
              </w:rPr>
              <w:t>Pedruzzi</w:t>
            </w:r>
            <w:proofErr w:type="spellEnd"/>
            <w:r w:rsidRPr="00BA3C98">
              <w:rPr>
                <w:b/>
                <w:bCs/>
              </w:rPr>
              <w:t xml:space="preserve"> </w:t>
            </w:r>
            <w:proofErr w:type="spellStart"/>
            <w:r w:rsidRPr="00BA3C98">
              <w:rPr>
                <w:b/>
                <w:bCs/>
              </w:rPr>
              <w:t>Wolfart</w:t>
            </w:r>
            <w:proofErr w:type="spellEnd"/>
          </w:p>
        </w:tc>
        <w:tc>
          <w:tcPr>
            <w:tcW w:w="1232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0C77AF48" w14:textId="77777777" w:rsidR="00BA3C98" w:rsidRPr="002147B4" w:rsidRDefault="00BA3C98" w:rsidP="00BA3C98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A3C98" w:rsidRPr="00D65681" w14:paraId="4867B618" w14:textId="77777777" w:rsidTr="00B6519F">
        <w:trPr>
          <w:gridAfter w:val="6"/>
          <w:wAfter w:w="8498" w:type="dxa"/>
          <w:trHeight w:val="138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3E91" w14:textId="2CEA0472" w:rsidR="00BA3C98" w:rsidRPr="00D65681" w:rsidRDefault="00BA3C98" w:rsidP="00BA3C98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0FA8" w14:textId="77777777" w:rsidR="00BA3C98" w:rsidRPr="00D65681" w:rsidRDefault="00BA3C98" w:rsidP="00BA3C98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623E61" w14:textId="77777777" w:rsidR="00BA3C98" w:rsidRPr="002147B4" w:rsidRDefault="00BA3C98" w:rsidP="00BA3C98">
            <w:pPr>
              <w:rPr>
                <w:rFonts w:asciiTheme="minorHAnsi" w:eastAsia="Times New Roman" w:hAnsiTheme="minorHAnsi"/>
                <w:b/>
                <w:bCs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FFD85F" w14:textId="77777777" w:rsidR="00BA3C98" w:rsidRPr="002147B4" w:rsidRDefault="00BA3C98" w:rsidP="00BA3C9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 w:rsidRPr="002147B4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4º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01C8125" w14:textId="1116B922" w:rsidR="00BA3C98" w:rsidRPr="002147B4" w:rsidRDefault="00C54422" w:rsidP="00BA3C9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003790110-93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14:paraId="4093432E" w14:textId="23768DEE" w:rsidR="00BA3C98" w:rsidRPr="00BA3C98" w:rsidRDefault="00BA3C98" w:rsidP="00BA3C98">
            <w:pP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A3C98">
              <w:rPr>
                <w:b/>
                <w:bCs/>
              </w:rPr>
              <w:t>Patricia</w:t>
            </w:r>
            <w:proofErr w:type="spellEnd"/>
            <w:r w:rsidRPr="00BA3C98">
              <w:rPr>
                <w:b/>
                <w:bCs/>
              </w:rPr>
              <w:t xml:space="preserve"> Fernandes dos Santos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C851446" w14:textId="75B94255" w:rsidR="00BA3C98" w:rsidRPr="002147B4" w:rsidRDefault="00BA3C98" w:rsidP="00BA3C98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A3C98" w:rsidRPr="00D65681" w14:paraId="32E88DD6" w14:textId="77777777" w:rsidTr="0006017F">
        <w:trPr>
          <w:gridAfter w:val="6"/>
          <w:wAfter w:w="8498" w:type="dxa"/>
          <w:trHeight w:val="138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3CAC3" w14:textId="77777777" w:rsidR="00BA3C98" w:rsidRPr="00D65681" w:rsidRDefault="00BA3C98" w:rsidP="00BA3C98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7FB2" w14:textId="77777777" w:rsidR="00BA3C98" w:rsidRPr="00D65681" w:rsidRDefault="00BA3C98" w:rsidP="00BA3C98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D95DF" w14:textId="77777777" w:rsidR="00BA3C98" w:rsidRPr="002147B4" w:rsidRDefault="00BA3C98" w:rsidP="00BA3C98">
            <w:pPr>
              <w:rPr>
                <w:rFonts w:asciiTheme="minorHAnsi" w:eastAsia="Times New Roman" w:hAnsiTheme="minorHAnsi"/>
                <w:b/>
                <w:bCs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7E5B6D6A" w14:textId="68001AE5" w:rsidR="00BA3C98" w:rsidRPr="002147B4" w:rsidRDefault="00BA3C98" w:rsidP="00BA3C9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5º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148180CF" w14:textId="0CA7411A" w:rsidR="00BA3C98" w:rsidRPr="002147B4" w:rsidRDefault="00C54422" w:rsidP="00BA3C9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032538910-11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14:paraId="47373E12" w14:textId="162FB6EF" w:rsidR="00BA3C98" w:rsidRPr="00BA3C98" w:rsidRDefault="00BA3C98" w:rsidP="00BA3C98">
            <w:pP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>Franciele Aguirre de Souza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2D550D36" w14:textId="5F32B86E" w:rsidR="00BA3C98" w:rsidRPr="002147B4" w:rsidRDefault="00BA3C98" w:rsidP="00BA3C98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A3C98" w:rsidRPr="00D65681" w14:paraId="200DDA20" w14:textId="77777777" w:rsidTr="00E142DF">
        <w:trPr>
          <w:gridAfter w:val="6"/>
          <w:wAfter w:w="8498" w:type="dxa"/>
          <w:trHeight w:val="138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077F9" w14:textId="77777777" w:rsidR="00BA3C98" w:rsidRPr="00D65681" w:rsidRDefault="00BA3C98" w:rsidP="00BA3C98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77002" w14:textId="77777777" w:rsidR="00BA3C98" w:rsidRPr="00D65681" w:rsidRDefault="00BA3C98" w:rsidP="00BA3C98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0F3C9" w14:textId="77777777" w:rsidR="00BA3C98" w:rsidRPr="002147B4" w:rsidRDefault="00BA3C98" w:rsidP="00BA3C98">
            <w:pPr>
              <w:rPr>
                <w:rFonts w:asciiTheme="minorHAnsi" w:eastAsia="Times New Roman" w:hAnsiTheme="minorHAnsi"/>
                <w:b/>
                <w:bCs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3BF557FC" w14:textId="22CC890A" w:rsidR="00BA3C98" w:rsidRPr="002147B4" w:rsidRDefault="00BA3C98" w:rsidP="00BA3C9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6º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4E3D42F3" w14:textId="68958C3A" w:rsidR="00BA3C98" w:rsidRPr="002147B4" w:rsidRDefault="00C54422" w:rsidP="00BA3C9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036468480-14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14:paraId="1F3E4D67" w14:textId="3F89AFA3" w:rsidR="00BA3C98" w:rsidRPr="00BA3C98" w:rsidRDefault="00BA3C98" w:rsidP="00BA3C98">
            <w:pP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 xml:space="preserve"> Lucas Bezerra da Silva Castro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342C3C30" w14:textId="37DA300C" w:rsidR="00BA3C98" w:rsidRPr="002147B4" w:rsidRDefault="00BA3C98" w:rsidP="00BA3C98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A3C98" w:rsidRPr="00D65681" w14:paraId="6D93851B" w14:textId="77777777" w:rsidTr="00E142DF">
        <w:trPr>
          <w:gridAfter w:val="6"/>
          <w:wAfter w:w="8498" w:type="dxa"/>
          <w:trHeight w:val="138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C2C65" w14:textId="77777777" w:rsidR="00BA3C98" w:rsidRPr="00D65681" w:rsidRDefault="00BA3C98" w:rsidP="00BA3C98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FF468" w14:textId="77777777" w:rsidR="00BA3C98" w:rsidRPr="00D65681" w:rsidRDefault="00BA3C98" w:rsidP="00BA3C98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3232" w14:textId="77777777" w:rsidR="00BA3C98" w:rsidRPr="002147B4" w:rsidRDefault="00BA3C98" w:rsidP="00BA3C98">
            <w:pPr>
              <w:rPr>
                <w:rFonts w:asciiTheme="minorHAnsi" w:eastAsia="Times New Roman" w:hAnsiTheme="minorHAnsi"/>
                <w:b/>
                <w:bCs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0D4257AC" w14:textId="15D8983A" w:rsidR="00BA3C98" w:rsidRPr="002147B4" w:rsidRDefault="00BA3C98" w:rsidP="00BA3C9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7º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452A1B1B" w14:textId="66DB6EC3" w:rsidR="00BA3C98" w:rsidRPr="002147B4" w:rsidRDefault="00C54422" w:rsidP="00BA3C98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  <w:t>047983590-09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14:paraId="7B5EA86E" w14:textId="2023DEA0" w:rsidR="00BA3C98" w:rsidRPr="00BA3C98" w:rsidRDefault="00BA3C98" w:rsidP="00BA3C98">
            <w:pP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A3C98">
              <w:rPr>
                <w:b/>
                <w:bCs/>
              </w:rPr>
              <w:t xml:space="preserve"> Kelly Lemos Nascimento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9708B0E" w14:textId="48721F44" w:rsidR="00BA3C98" w:rsidRPr="002147B4" w:rsidRDefault="00BA3C98" w:rsidP="00BA3C98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E0B9A" w:rsidRPr="00D65681" w14:paraId="1BC44BD9" w14:textId="77777777" w:rsidTr="0021501E">
        <w:trPr>
          <w:trHeight w:val="70"/>
        </w:trPr>
        <w:tc>
          <w:tcPr>
            <w:tcW w:w="10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C18984" w14:textId="77777777" w:rsidR="009E0B9A" w:rsidRPr="00D65681" w:rsidRDefault="009E0B9A" w:rsidP="00D65681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55BC8" w14:textId="77777777" w:rsidR="009E0B9A" w:rsidRPr="00D65681" w:rsidRDefault="009E0B9A" w:rsidP="00D65681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D6568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1" w:type="dxa"/>
          </w:tcPr>
          <w:p w14:paraId="725EBE6D" w14:textId="77777777" w:rsidR="009E0B9A" w:rsidRPr="00D65681" w:rsidRDefault="009E0B9A"/>
        </w:tc>
        <w:tc>
          <w:tcPr>
            <w:tcW w:w="1460" w:type="dxa"/>
          </w:tcPr>
          <w:p w14:paraId="37BC5355" w14:textId="77777777" w:rsidR="009E0B9A" w:rsidRPr="00D65681" w:rsidRDefault="009E0B9A"/>
        </w:tc>
        <w:tc>
          <w:tcPr>
            <w:tcW w:w="1454" w:type="dxa"/>
          </w:tcPr>
          <w:p w14:paraId="4ED5C7E8" w14:textId="77777777" w:rsidR="009E0B9A" w:rsidRPr="00D65681" w:rsidRDefault="009E0B9A"/>
        </w:tc>
        <w:tc>
          <w:tcPr>
            <w:tcW w:w="1454" w:type="dxa"/>
          </w:tcPr>
          <w:p w14:paraId="7A62FBED" w14:textId="77777777" w:rsidR="009E0B9A" w:rsidRPr="00D65681" w:rsidRDefault="009E0B9A"/>
        </w:tc>
        <w:tc>
          <w:tcPr>
            <w:tcW w:w="2592" w:type="dxa"/>
            <w:vAlign w:val="bottom"/>
          </w:tcPr>
          <w:p w14:paraId="42679B79" w14:textId="77777777" w:rsidR="009E0B9A" w:rsidRPr="00D65681" w:rsidRDefault="009E0B9A" w:rsidP="00033040">
            <w:pPr>
              <w:rPr>
                <w:rFonts w:ascii="Arial" w:eastAsia="Times New Roman" w:hAnsi="Arial"/>
                <w:b/>
                <w:bCs/>
                <w:sz w:val="18"/>
                <w:szCs w:val="18"/>
                <w:lang w:eastAsia="pt-BR"/>
              </w:rPr>
            </w:pPr>
            <w:r w:rsidRPr="00D65681">
              <w:rPr>
                <w:rFonts w:ascii="Arial" w:eastAsia="Times New Roman" w:hAnsi="Arial"/>
                <w:b/>
                <w:bCs/>
                <w:sz w:val="18"/>
                <w:szCs w:val="18"/>
                <w:lang w:eastAsia="pt-BR"/>
              </w:rPr>
              <w:t>SUPLENTE</w:t>
            </w:r>
          </w:p>
        </w:tc>
      </w:tr>
      <w:tr w:rsidR="009E0B9A" w:rsidRPr="00D65681" w14:paraId="110CF831" w14:textId="77777777" w:rsidTr="0021501E">
        <w:trPr>
          <w:gridAfter w:val="5"/>
          <w:wAfter w:w="8421" w:type="dxa"/>
          <w:trHeight w:val="8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83F8" w14:textId="77777777" w:rsidR="009E0B9A" w:rsidRPr="00D65681" w:rsidRDefault="009E0B9A" w:rsidP="00D65681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AD83" w14:textId="77777777" w:rsidR="009E0B9A" w:rsidRPr="00D65681" w:rsidRDefault="009E0B9A" w:rsidP="00D65681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746D" w14:textId="77777777" w:rsidR="009E0B9A" w:rsidRPr="00D65681" w:rsidRDefault="009E0B9A" w:rsidP="00D65681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3A6A" w14:textId="77777777" w:rsidR="009E0B9A" w:rsidRPr="00D65681" w:rsidRDefault="009E0B9A" w:rsidP="00D65681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AC8E" w14:textId="77777777" w:rsidR="009E0B9A" w:rsidRPr="00D65681" w:rsidRDefault="009E0B9A" w:rsidP="00D65681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29856" w14:textId="77777777" w:rsidR="009E0B9A" w:rsidRPr="00D65681" w:rsidRDefault="009E0B9A" w:rsidP="00734BE0">
            <w:pP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D011" w14:textId="77777777" w:rsidR="009E0B9A" w:rsidRPr="00D65681" w:rsidRDefault="009E0B9A" w:rsidP="00D65681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</w:tbl>
    <w:p w14:paraId="399A2560" w14:textId="77777777" w:rsidR="00A9132B" w:rsidRDefault="00A9132B" w:rsidP="00707F78">
      <w:pPr>
        <w:ind w:left="993" w:firstLine="993"/>
      </w:pPr>
    </w:p>
    <w:sectPr w:rsidR="00A9132B" w:rsidSect="00501C2C">
      <w:pgSz w:w="12240" w:h="20160" w:code="5"/>
      <w:pgMar w:top="0" w:right="3876" w:bottom="31" w:left="142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C9BA" w14:textId="77777777" w:rsidR="00B17366" w:rsidRDefault="00B17366" w:rsidP="00A33BC8">
      <w:r>
        <w:separator/>
      </w:r>
    </w:p>
  </w:endnote>
  <w:endnote w:type="continuationSeparator" w:id="0">
    <w:p w14:paraId="0FE908C9" w14:textId="77777777" w:rsidR="00B17366" w:rsidRDefault="00B17366" w:rsidP="00A3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939B" w14:textId="77777777" w:rsidR="00B17366" w:rsidRDefault="00B17366" w:rsidP="00A33BC8">
      <w:r>
        <w:separator/>
      </w:r>
    </w:p>
  </w:footnote>
  <w:footnote w:type="continuationSeparator" w:id="0">
    <w:p w14:paraId="705D6440" w14:textId="77777777" w:rsidR="00B17366" w:rsidRDefault="00B17366" w:rsidP="00A33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81"/>
    <w:rsid w:val="000024FE"/>
    <w:rsid w:val="000062D9"/>
    <w:rsid w:val="00033040"/>
    <w:rsid w:val="00036407"/>
    <w:rsid w:val="0008426A"/>
    <w:rsid w:val="000950DA"/>
    <w:rsid w:val="00103A44"/>
    <w:rsid w:val="0011073D"/>
    <w:rsid w:val="00190C47"/>
    <w:rsid w:val="001B5B8C"/>
    <w:rsid w:val="001D691D"/>
    <w:rsid w:val="001E5A66"/>
    <w:rsid w:val="002147B4"/>
    <w:rsid w:val="0021501E"/>
    <w:rsid w:val="00215B79"/>
    <w:rsid w:val="00230570"/>
    <w:rsid w:val="00256391"/>
    <w:rsid w:val="002B7610"/>
    <w:rsid w:val="00305314"/>
    <w:rsid w:val="003E20DA"/>
    <w:rsid w:val="004911A7"/>
    <w:rsid w:val="00501C2C"/>
    <w:rsid w:val="00543C30"/>
    <w:rsid w:val="0061000C"/>
    <w:rsid w:val="00623965"/>
    <w:rsid w:val="00707F78"/>
    <w:rsid w:val="0071617A"/>
    <w:rsid w:val="00734BE0"/>
    <w:rsid w:val="00736C47"/>
    <w:rsid w:val="0077611E"/>
    <w:rsid w:val="00791673"/>
    <w:rsid w:val="007D0E53"/>
    <w:rsid w:val="008234F0"/>
    <w:rsid w:val="00823824"/>
    <w:rsid w:val="0089402E"/>
    <w:rsid w:val="008A367F"/>
    <w:rsid w:val="00943C13"/>
    <w:rsid w:val="009B468D"/>
    <w:rsid w:val="009E0B9A"/>
    <w:rsid w:val="00A33BC8"/>
    <w:rsid w:val="00A9132B"/>
    <w:rsid w:val="00A95118"/>
    <w:rsid w:val="00A978BF"/>
    <w:rsid w:val="00B077C0"/>
    <w:rsid w:val="00B17366"/>
    <w:rsid w:val="00BA3C98"/>
    <w:rsid w:val="00C45AC3"/>
    <w:rsid w:val="00C54422"/>
    <w:rsid w:val="00CB6E5A"/>
    <w:rsid w:val="00CE21B8"/>
    <w:rsid w:val="00D02F38"/>
    <w:rsid w:val="00D15B5B"/>
    <w:rsid w:val="00D5758D"/>
    <w:rsid w:val="00D65681"/>
    <w:rsid w:val="00D8132C"/>
    <w:rsid w:val="00DA63B9"/>
    <w:rsid w:val="00DB3B09"/>
    <w:rsid w:val="00DF66E4"/>
    <w:rsid w:val="00E27E2D"/>
    <w:rsid w:val="00E828CE"/>
    <w:rsid w:val="00FA2B54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5E98"/>
  <w15:docId w15:val="{68E79F5E-2140-4676-A6D0-DE3C025B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B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68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33B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3BC8"/>
  </w:style>
  <w:style w:type="paragraph" w:styleId="Rodap">
    <w:name w:val="footer"/>
    <w:basedOn w:val="Normal"/>
    <w:link w:val="RodapChar"/>
    <w:uiPriority w:val="99"/>
    <w:unhideWhenUsed/>
    <w:rsid w:val="00A33B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51756-BD40-40FA-94DB-2BD9657B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 da Silva Durão</dc:creator>
  <cp:lastModifiedBy>Arialda Saionara</cp:lastModifiedBy>
  <cp:revision>2</cp:revision>
  <cp:lastPrinted>2023-12-01T12:21:00Z</cp:lastPrinted>
  <dcterms:created xsi:type="dcterms:W3CDTF">2023-12-01T12:29:00Z</dcterms:created>
  <dcterms:modified xsi:type="dcterms:W3CDTF">2023-12-01T12:29:00Z</dcterms:modified>
</cp:coreProperties>
</file>